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125"/>
        <w:gridCol w:w="1075"/>
        <w:gridCol w:w="1114"/>
        <w:gridCol w:w="1704"/>
        <w:gridCol w:w="3589"/>
      </w:tblGrid>
      <w:tr w:rsidR="00AA57C8" w:rsidRPr="00AA57C8" w14:paraId="196B5F1D" w14:textId="77777777" w:rsidTr="00AA57C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A57C8" w:rsidRPr="00AA57C8" w14:paraId="412F534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DFA0F8" w14:textId="77777777" w:rsidR="00AA57C8" w:rsidRPr="00AA57C8" w:rsidRDefault="00AA57C8" w:rsidP="00AA57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A57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A57C8" w:rsidRPr="00AA57C8" w14:paraId="0988814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F9B07D6" w14:textId="77777777" w:rsidR="00AA57C8" w:rsidRPr="00AA57C8" w:rsidRDefault="00AA57C8" w:rsidP="00AA57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57C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A57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2022/04/11</w:t>
                  </w:r>
                </w:p>
              </w:tc>
            </w:tr>
            <w:tr w:rsidR="00AA57C8" w:rsidRPr="00AA57C8" w14:paraId="0D05CF3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D5114E" w14:textId="77777777" w:rsidR="00AA57C8" w:rsidRPr="00AA57C8" w:rsidRDefault="00AA57C8" w:rsidP="00AA57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57C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A57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2022/04/18</w:t>
                  </w:r>
                </w:p>
              </w:tc>
            </w:tr>
          </w:tbl>
          <w:p w14:paraId="32EBC182" w14:textId="77777777" w:rsidR="00AA57C8" w:rsidRPr="00AA57C8" w:rsidRDefault="00AA57C8" w:rsidP="00AA5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A57C8" w:rsidRPr="00AA57C8" w14:paraId="128002E3" w14:textId="77777777" w:rsidTr="00AA57C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88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57C8" w:rsidRPr="00AA57C8" w14:paraId="32DD5AE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3FB7AA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19C6D3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916EB6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F5214E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AF8C2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43C28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A57C8" w:rsidRPr="00AA57C8" w14:paraId="55E0F6A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517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8287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76A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CB5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CDCC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919 MILAM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ED6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14,763 SF. OFFICE AMMENITY REMODEL 1-24-1-B-A '12IBC SPK/FA M/2</w:t>
            </w:r>
          </w:p>
        </w:tc>
      </w:tr>
      <w:tr w:rsidR="00AA57C8" w:rsidRPr="00AA57C8" w14:paraId="39DC875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4765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08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862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5FC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3CF0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919 MILAM ST T1000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563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26,980 SF. OFFICE FOOD HALL REMODEL 1-24-2-B-B '12IBC SPK/FA 2/2</w:t>
            </w:r>
          </w:p>
        </w:tc>
      </w:tr>
      <w:tr w:rsidR="00AA57C8" w:rsidRPr="00AA57C8" w14:paraId="4B18CF7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00F6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AFE1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89E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48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56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1100 LOUISIANA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3FF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CNVRT 2,296 SF BANK CNTR TO RESTAURANT 1-55-1-A2-A '12IBC SPK/FA</w:t>
            </w:r>
          </w:p>
        </w:tc>
      </w:tr>
      <w:tr w:rsidR="00AA57C8" w:rsidRPr="00AA57C8" w14:paraId="156E54D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B52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7755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E1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027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6B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910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0057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HI RISE OFFICE REMODEL 1-50-1-B-A 2012 IBC 100% SPK</w:t>
            </w:r>
          </w:p>
        </w:tc>
      </w:tr>
      <w:tr w:rsidR="00AA57C8" w:rsidRPr="00AA57C8" w14:paraId="72317C4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6E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BA1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06F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AF7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F0A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500 DALLAS ST T-26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10E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712 SQ. FT. HI-RISE RESTAURANT REMODEL 1-34-1-B-A '12 IBC SPK/FA</w:t>
            </w:r>
          </w:p>
        </w:tc>
      </w:tr>
      <w:tr w:rsidR="00AA57C8" w:rsidRPr="00AA57C8" w14:paraId="79DBF9E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88E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BC6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0A3E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4A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CDE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1415 LOUISIANA ST 3460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DE6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HI RISE 3041 SQ. FT. ADDITION &amp; REMODEL 1-46-1-B-A 12' IBC</w:t>
            </w:r>
          </w:p>
        </w:tc>
      </w:tr>
      <w:tr w:rsidR="00AA57C8" w:rsidRPr="00AA57C8" w14:paraId="6B1437C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DC6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42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7596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BD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4655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609 MAIN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42E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REM. 3,960 S/F AREA OF EXISTING 28,694 S/F HI-RISE OFF. LEASE IBC</w:t>
            </w:r>
          </w:p>
        </w:tc>
      </w:tr>
      <w:tr w:rsidR="00AA57C8" w:rsidRPr="00AA57C8" w14:paraId="3ED9EDC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3B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150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3BF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7E1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AD6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1201 NAYLOR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15FE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A57C8" w:rsidRPr="00AA57C8" w14:paraId="49B232F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B2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149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B2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5EB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24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2724 KENNEDY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95A1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AA57C8" w:rsidRPr="00AA57C8" w14:paraId="5916FF5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3AC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3F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D1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B37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FF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2722 KENNEDY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7E7D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21111159)</w:t>
            </w:r>
          </w:p>
        </w:tc>
      </w:tr>
      <w:tr w:rsidR="00AA57C8" w:rsidRPr="00AA57C8" w14:paraId="72FD570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FC38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71C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2C7A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2C5E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0415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3924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309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RESIDENTIAL 9' HIGH WOOD FENCE.</w:t>
            </w:r>
          </w:p>
        </w:tc>
      </w:tr>
      <w:tr w:rsidR="00AA57C8" w:rsidRPr="00AA57C8" w14:paraId="3147F22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055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5A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BE65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E77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C48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1720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243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1A19A14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2D0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55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EEF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8B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18B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1724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6A1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381859E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C99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92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DDC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A9F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1CCB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3347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3E3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250 LINEAR FOOT PERIMETER FENCE (3 SIDES) 2012 IRC</w:t>
            </w:r>
          </w:p>
        </w:tc>
      </w:tr>
      <w:tr w:rsidR="00AA57C8" w:rsidRPr="00AA57C8" w14:paraId="3C45629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4E5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BA5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FBD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45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F479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5305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A157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328833E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54E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A5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DD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1837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C1E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2603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56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 2015 IECC</w:t>
            </w:r>
          </w:p>
        </w:tc>
      </w:tr>
      <w:tr w:rsidR="00AA57C8" w:rsidRPr="00AA57C8" w14:paraId="1D7D44D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B04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FBA7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204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6F8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EE8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4111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926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PARKING GARAGE FAÃ¿ADE REMODEL 12IBC SPK</w:t>
            </w:r>
          </w:p>
        </w:tc>
      </w:tr>
      <w:tr w:rsidR="00AA57C8" w:rsidRPr="00AA57C8" w14:paraId="4401905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6CF6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D6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C0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9A2E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A47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3520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DC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AA57C8" w:rsidRPr="00AA57C8" w14:paraId="2228F0B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349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C8C2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4FB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FFD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CB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3518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392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(1 OF 6)</w:t>
            </w:r>
          </w:p>
        </w:tc>
      </w:tr>
      <w:tr w:rsidR="00AA57C8" w:rsidRPr="00AA57C8" w14:paraId="4CE3E05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B59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C61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91E7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D1C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5FC7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3516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2FB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22017399)</w:t>
            </w:r>
          </w:p>
        </w:tc>
      </w:tr>
      <w:tr w:rsidR="00AA57C8" w:rsidRPr="00AA57C8" w14:paraId="3E53512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31C4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07D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BAF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47A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2EAC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3514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6388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22017399)</w:t>
            </w:r>
          </w:p>
        </w:tc>
      </w:tr>
      <w:tr w:rsidR="00AA57C8" w:rsidRPr="00AA57C8" w14:paraId="56CEAC8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5BB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B8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F6A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42A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DE3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3512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2D41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22017399)</w:t>
            </w:r>
          </w:p>
        </w:tc>
      </w:tr>
      <w:tr w:rsidR="00AA57C8" w:rsidRPr="00AA57C8" w14:paraId="2FF5EF7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7A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0CE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AA1B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B87A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1FA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3510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2BC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22017399)</w:t>
            </w:r>
          </w:p>
        </w:tc>
      </w:tr>
      <w:tr w:rsidR="00AA57C8" w:rsidRPr="00AA57C8" w14:paraId="02D379C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ED6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BEC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B4FE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643B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81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3031 2/3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7B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A57C8" w:rsidRPr="00AA57C8" w14:paraId="1B6354B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16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15C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AF6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B7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5A1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3865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2E0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A57C8" w:rsidRPr="00AA57C8" w14:paraId="75FA050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616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3A5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45E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ECD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A954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3009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EBA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A57C8" w:rsidRPr="00AA57C8" w14:paraId="5FEE348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0AB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57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28EB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DE9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0FD7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1403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61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(3 PUSH PILES) 2012 IRC</w:t>
            </w:r>
          </w:p>
        </w:tc>
      </w:tr>
      <w:tr w:rsidR="00AA57C8" w:rsidRPr="00AA57C8" w14:paraId="43E50C2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1E4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0B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E4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20A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C17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2207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FCC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AA57C8" w:rsidRPr="00AA57C8" w14:paraId="0E1EC45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FED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EB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BFD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EFA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7A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2520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88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1,342 SF CONVERT SALON TO BAKERY TAKE OUT 1-1-2-B-B 2012 IBC</w:t>
            </w:r>
          </w:p>
        </w:tc>
      </w:tr>
      <w:tr w:rsidR="00AA57C8" w:rsidRPr="00AA57C8" w14:paraId="2C1C2C8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D67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123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802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C210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EB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1736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C9A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A57C8" w:rsidRPr="00AA57C8" w14:paraId="4C488A3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83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AF1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BFA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821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AD8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2315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AA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544 S/F - 17,256 GAL. RES. HEATED SWIM POOL &amp; SPA '12 IRC</w:t>
            </w:r>
          </w:p>
        </w:tc>
      </w:tr>
      <w:tr w:rsidR="00AA57C8" w:rsidRPr="00AA57C8" w14:paraId="71F64A3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BD3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D5F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86B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5C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CC3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1707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037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BLD/SEWER DISC (MODULAR MRI BLDG)</w:t>
            </w:r>
          </w:p>
        </w:tc>
      </w:tr>
      <w:tr w:rsidR="00AA57C8" w:rsidRPr="00AA57C8" w14:paraId="1F24FC3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AC9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59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8D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AC7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BEB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4409 MONTROSE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EB8D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7,348 SF. OFFICE REMODEL 1-2-5-B-B '12IBC</w:t>
            </w:r>
          </w:p>
        </w:tc>
      </w:tr>
      <w:tr w:rsidR="00AA57C8" w:rsidRPr="00AA57C8" w14:paraId="731D3F8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BF51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2E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9D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E5D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AA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1505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05C9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A57C8" w:rsidRPr="00AA57C8" w14:paraId="139A29D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C330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8AE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A75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6C1B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35E6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1513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81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A57C8" w:rsidRPr="00AA57C8" w14:paraId="46D910F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513A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882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EB6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AA0D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2A7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1509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6F8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44CCE22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B0C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262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67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28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EDC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2511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1A2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DISCONNECT.</w:t>
            </w:r>
          </w:p>
        </w:tc>
      </w:tr>
      <w:tr w:rsidR="00AA57C8" w:rsidRPr="00AA57C8" w14:paraId="59922E6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84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3B6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F1D6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81B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6806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1914 WINDSOR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61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A57C8" w:rsidRPr="00AA57C8" w14:paraId="09ED79F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57A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F4E6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AF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E2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F1FE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201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A9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AA57C8" w:rsidRPr="00AA57C8" w14:paraId="7CDE8D7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DAAB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BE79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022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214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67B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1111 SHEPHERD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66F7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3,200 SQFT RESTAURANT BUILDOUT 1-1-1-A2-A '12 IBC 100% SPK/FA</w:t>
            </w:r>
          </w:p>
        </w:tc>
      </w:tr>
      <w:tr w:rsidR="00AA57C8" w:rsidRPr="00AA57C8" w14:paraId="665FB39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6877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D94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9A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A128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49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825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24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AA57C8" w:rsidRPr="00AA57C8" w14:paraId="31A7AC6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A5F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EC2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5631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8069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55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1116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FBF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0E21105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5AD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7E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CAF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C5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479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531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EB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MINOR RESIDENTIAL RESTROOM REMODEL 2015 IRC</w:t>
            </w:r>
          </w:p>
        </w:tc>
      </w:tr>
      <w:tr w:rsidR="00AA57C8" w:rsidRPr="00AA57C8" w14:paraId="713AAAC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D8B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DA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AA2D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524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0D5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4720 WASHINGTON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B76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2430 SQ. FT. SPEC LEASE REMODEL 1-2-2-B-B '12 IBC</w:t>
            </w:r>
          </w:p>
        </w:tc>
      </w:tr>
      <w:tr w:rsidR="00AA57C8" w:rsidRPr="00AA57C8" w14:paraId="0261F70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56F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578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770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6AB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F0B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2731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F5F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(17) SOLAR PANELS INSTALL 2012 IRC</w:t>
            </w:r>
          </w:p>
        </w:tc>
      </w:tr>
      <w:tr w:rsidR="00AA57C8" w:rsidRPr="00AA57C8" w14:paraId="0A769C1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6E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EFD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CDD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4E7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B798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1814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4C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A57C8" w:rsidRPr="00AA57C8" w14:paraId="55F8BB4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400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90B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034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AE0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250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615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D2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AA57C8" w:rsidRPr="00AA57C8" w14:paraId="7E197D5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5A77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CF0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26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ED9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95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6521 PICKENS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A8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A57C8" w:rsidRPr="00AA57C8" w14:paraId="391DE4E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955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6DA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70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F6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57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537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B58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1,371 SQ FT OFFICE REMODEL &amp; SITEWORK 1-1-5-B-B '12 IBC (M/3)</w:t>
            </w:r>
          </w:p>
        </w:tc>
      </w:tr>
      <w:tr w:rsidR="00AA57C8" w:rsidRPr="00AA57C8" w14:paraId="03BE05B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2A48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43C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C063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801E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D56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537 NORTH LOOP WEST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A2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2,217 SF NEW CARWASH BLDG W/ CANOPY 1-1-5-B-B '12 IBC (2/3)</w:t>
            </w:r>
          </w:p>
        </w:tc>
      </w:tr>
      <w:tr w:rsidR="00AA57C8" w:rsidRPr="00AA57C8" w14:paraId="0DE79E5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4D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39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DCD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01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38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537 NORTH LOOP WEST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9AD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700 SF NEW CANOPY 1-1-5-B-B '12 IBC (3/3)</w:t>
            </w:r>
          </w:p>
        </w:tc>
      </w:tr>
      <w:tr w:rsidR="00AA57C8" w:rsidRPr="00AA57C8" w14:paraId="23FA2FD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10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007A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1B1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AC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4B5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1715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4DF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PARKING LOT W/SITEWORK '12 IBC</w:t>
            </w:r>
          </w:p>
        </w:tc>
      </w:tr>
      <w:tr w:rsidR="00AA57C8" w:rsidRPr="00AA57C8" w14:paraId="7D7CE37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B07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78C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69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5D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84F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3530 W 12TH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84D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COMMERCIAL APPARTMENT SWIMMING POOL 2012 IBC</w:t>
            </w:r>
          </w:p>
        </w:tc>
      </w:tr>
      <w:tr w:rsidR="00AA57C8" w:rsidRPr="00AA57C8" w14:paraId="25A9257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FA2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99C5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0BC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5D5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957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1919 NORTH LOOP WEST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FA4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1,470 SQ FT. MEDICAL OFFICE REMODEL 1-6-1-B-B/2012 IBC/SPRINK/FA</w:t>
            </w:r>
          </w:p>
        </w:tc>
      </w:tr>
      <w:tr w:rsidR="00AA57C8" w:rsidRPr="00AA57C8" w14:paraId="081ADA9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E46E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DA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54DD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006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8FE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625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E0B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1C0A7E3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A91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4008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B3E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A15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884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1223 W 11TH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02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2,311 SQ FT CNVRT DRY CLEANERS TO RESTAURANT 1-1-5-A2-B '12 IBC</w:t>
            </w:r>
          </w:p>
        </w:tc>
      </w:tr>
      <w:tr w:rsidR="00AA57C8" w:rsidRPr="00AA57C8" w14:paraId="3FB7A94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D9C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59F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26AA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B5C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3773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1223 W 11TH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6B8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955 SQ. FT. OFFICE BUILD-OUT 1-1-2-B-B 2012 IBC</w:t>
            </w:r>
          </w:p>
        </w:tc>
      </w:tr>
      <w:tr w:rsidR="00AA57C8" w:rsidRPr="00AA57C8" w14:paraId="077343C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1DA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D4C9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09E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6188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71B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1035 N SHEPHERD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AF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RETAIL KITCHEN REMODEL 1-1-2-M-B '12 IBC 100%SPK/FA (2/7)</w:t>
            </w:r>
          </w:p>
        </w:tc>
      </w:tr>
      <w:tr w:rsidR="00AA57C8" w:rsidRPr="00AA57C8" w14:paraId="6FCF9C4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0A1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C54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947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DDDF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32A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1035 N SHEPHERD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671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RETAIL KITCHEN REMODEL 1-1-2-M-B '12 IBC 100%SPK/FA (3/7)</w:t>
            </w:r>
          </w:p>
        </w:tc>
      </w:tr>
      <w:tr w:rsidR="00AA57C8" w:rsidRPr="00AA57C8" w14:paraId="4C05BA0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C02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88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04B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CF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6BD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1035 N SHEPHERD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192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RETAIL KITCHEN REMODEL 1-1-2-M-B '12 IBC 100%SPK/FA (4/7)</w:t>
            </w:r>
          </w:p>
        </w:tc>
      </w:tr>
      <w:tr w:rsidR="00AA57C8" w:rsidRPr="00AA57C8" w14:paraId="783B42D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1FC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B85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7B9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C0A7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730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1035 N SHEPHERD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3C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RETAIL KITCHEN REMODEL 1-1-2-M-B '12 IBC 100%SPK/FA (5/7)</w:t>
            </w:r>
          </w:p>
        </w:tc>
      </w:tr>
      <w:tr w:rsidR="00AA57C8" w:rsidRPr="00AA57C8" w14:paraId="4CEA381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51A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682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B6A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3C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1EB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1035 N SHEPHERD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85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RETAIL KITCHEN REMODEL 1-1-2-M-B '12 IBC 100%SPK/FA (6/7)</w:t>
            </w:r>
          </w:p>
        </w:tc>
      </w:tr>
      <w:tr w:rsidR="00AA57C8" w:rsidRPr="00AA57C8" w14:paraId="2117473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7A7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E4A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BC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DDB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A38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1035 N SHEPHERD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71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RETAIL KITCHEN REMODEL 1-1-2-M-B '12 IBC 100%SPK/FA (7/7)</w:t>
            </w:r>
          </w:p>
        </w:tc>
      </w:tr>
      <w:tr w:rsidR="00AA57C8" w:rsidRPr="00AA57C8" w14:paraId="38F1201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E39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C48C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35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0609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60FB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921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D1C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DETACHED STORAGE CONVERSION TO GAMEROOM</w:t>
            </w:r>
          </w:p>
        </w:tc>
      </w:tr>
      <w:tr w:rsidR="00AA57C8" w:rsidRPr="00AA57C8" w14:paraId="5938A59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76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7D7A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9067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29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63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1041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72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RESIDENTIALIRC 2012</w:t>
            </w:r>
          </w:p>
        </w:tc>
      </w:tr>
      <w:tr w:rsidR="00AA57C8" w:rsidRPr="00AA57C8" w14:paraId="45B7794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D6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91EB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B63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F2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B0B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1512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48F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2012 IRC.</w:t>
            </w:r>
          </w:p>
        </w:tc>
      </w:tr>
      <w:tr w:rsidR="00AA57C8" w:rsidRPr="00AA57C8" w14:paraId="71A919F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3BC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5DB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208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08A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2DC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2031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38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A57C8" w:rsidRPr="00AA57C8" w14:paraId="0A54DB3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569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296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01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B93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46A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710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EB93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ONE STORY SF RESIDENTIAL ADDITION REMODEL 1-1-5-R3-B 2012 IRC</w:t>
            </w:r>
          </w:p>
        </w:tc>
      </w:tr>
      <w:tr w:rsidR="00AA57C8" w:rsidRPr="00AA57C8" w14:paraId="608789E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970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D00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00D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D5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478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126 AMUNDSEN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9E6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1B4631E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20F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BE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D17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020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25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1110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624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A57C8" w:rsidRPr="00AA57C8" w14:paraId="0C1C78C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4AC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DF3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6D9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E6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C52B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4709 SHARMAN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D3C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 2015 IECC</w:t>
            </w:r>
          </w:p>
        </w:tc>
      </w:tr>
      <w:tr w:rsidR="00AA57C8" w:rsidRPr="00AA57C8" w14:paraId="6F5B1D4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623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B70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681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D46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A3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4018 OAK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D9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AA57C8" w:rsidRPr="00AA57C8" w14:paraId="3B21875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3E9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186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182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7C8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F7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4503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6FAD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A57C8" w:rsidRPr="00AA57C8" w14:paraId="417EA5F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AC7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FA7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650E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B3A7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9A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3703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E36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A57C8" w:rsidRPr="00AA57C8" w14:paraId="2F69F71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A93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4F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847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841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90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204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60B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AA57C8" w:rsidRPr="00AA57C8" w14:paraId="48DE917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A4E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848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6C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65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88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1639 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5710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A57C8" w:rsidRPr="00AA57C8" w14:paraId="6073A63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F7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C4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A985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38C4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B35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110 LATHAM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32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NEW STORAGE 2012 IRC</w:t>
            </w:r>
          </w:p>
        </w:tc>
      </w:tr>
      <w:tr w:rsidR="00AA57C8" w:rsidRPr="00AA57C8" w14:paraId="7F185DD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8E7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5AE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BEF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0E1F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12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6910 J W PEAVY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4F4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74CD1D6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00A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26A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ED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FC1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237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216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83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HOUSE LEVELING 1-1-5-R3-B 2012 IRC</w:t>
            </w:r>
          </w:p>
        </w:tc>
      </w:tr>
      <w:tr w:rsidR="00AA57C8" w:rsidRPr="00AA57C8" w14:paraId="726F269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15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84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5B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92E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41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6815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C30F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AA57C8" w:rsidRPr="00AA57C8" w14:paraId="0CA55B6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EF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7074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02FC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A3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3D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7530 CANAL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057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 REPORT/APARTMENTS/10 UNITS/7,424 SQ FT/UK CODE</w:t>
            </w:r>
          </w:p>
        </w:tc>
      </w:tr>
      <w:tr w:rsidR="00AA57C8" w:rsidRPr="00AA57C8" w14:paraId="5CA4C16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1637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20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798C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B7F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6F0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7530 CANAL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DE3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 REPORT/APARTMENTS/8 UNITS/5,952 SQ FT/UK CODE</w:t>
            </w:r>
          </w:p>
        </w:tc>
      </w:tr>
      <w:tr w:rsidR="00AA57C8" w:rsidRPr="00AA57C8" w14:paraId="67F7F9F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CEC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37B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0A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26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73E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7530 CANAL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39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 REPORT/LAUNDRY/BOILER BUILDING/216 SQ FT/UK CODE</w:t>
            </w:r>
          </w:p>
        </w:tc>
      </w:tr>
      <w:tr w:rsidR="00AA57C8" w:rsidRPr="00AA57C8" w14:paraId="0818DCC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C6BC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0B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42C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2F7E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E4D6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9314 E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A6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HOUSE LEVELING 1-1-5-R3-B 2012 IRC</w:t>
            </w:r>
          </w:p>
        </w:tc>
      </w:tr>
      <w:tr w:rsidR="00AA57C8" w:rsidRPr="00AA57C8" w14:paraId="72121EA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86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20E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3DB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3E3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71F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10219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4D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ADDITION COVERED PATIO 2012 IRC</w:t>
            </w:r>
          </w:p>
        </w:tc>
      </w:tr>
      <w:tr w:rsidR="00AA57C8" w:rsidRPr="00AA57C8" w14:paraId="674CAB0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EB5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983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3C7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48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0DBA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505 2/3 MAXEY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F9D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ADDITION &amp; REMODEL, CELL TOWER 1-1-2-U-B 2012 IBC</w:t>
            </w:r>
          </w:p>
        </w:tc>
      </w:tr>
      <w:tr w:rsidR="00AA57C8" w:rsidRPr="00AA57C8" w14:paraId="390EE1E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8B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648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D8E9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93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7AC0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12606 TAMMARACK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EF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AA57C8" w:rsidRPr="00AA57C8" w14:paraId="3DB98A9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CD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80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D7E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4917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C56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13349 VICKSBURG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1F39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FIRE STATION EXHAUST VENT SYSTEM INSTALL 1-1-5-B-B '12IBC SPK</w:t>
            </w:r>
          </w:p>
        </w:tc>
      </w:tr>
      <w:tr w:rsidR="00AA57C8" w:rsidRPr="00AA57C8" w14:paraId="298C5C7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BFC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DD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E587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ED2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D64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9929 2/3 HOMESTEAD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EC3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AA57C8" w:rsidRPr="00AA57C8" w14:paraId="09298B4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D6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F04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F0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1D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76DC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9929 2/3 HOMESTEAD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4E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EXTERIOR 50 KW 211 GAL DIESEL GENERATOR FOR CELL SITE</w:t>
            </w:r>
          </w:p>
        </w:tc>
      </w:tr>
      <w:tr w:rsidR="00AA57C8" w:rsidRPr="00AA57C8" w14:paraId="6B301BD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08ED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581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883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FC1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417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3906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6CCE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A57C8" w:rsidRPr="00AA57C8" w14:paraId="4E6F5C7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60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F3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F5E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397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976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10205 KELBURN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DD6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A57C8" w:rsidRPr="00AA57C8" w14:paraId="7968AA4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029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C839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13A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E58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389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7109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4D19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AA57C8" w:rsidRPr="00AA57C8" w14:paraId="0796854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30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B6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11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8A3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99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6331 HARCOURT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F0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A57C8" w:rsidRPr="00AA57C8" w14:paraId="52A97C6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44A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4F7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6117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7DF7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84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5831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C43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AA57C8" w:rsidRPr="00AA57C8" w14:paraId="38E59C9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3E8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E40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DD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9BD1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63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1219 CHOATE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F2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ADDITION (1012 SF) 2012 IRC</w:t>
            </w:r>
          </w:p>
        </w:tc>
      </w:tr>
      <w:tr w:rsidR="00AA57C8" w:rsidRPr="00AA57C8" w14:paraId="7B072B4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2F4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DD7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EA0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146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438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2114 2/3 ALLEN GENOA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A6DE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A57C8" w:rsidRPr="00AA57C8" w14:paraId="64F62A8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465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5C7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07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0DB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35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1214 W 43RD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D5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1,319 SF BAKERY TAKEOUT CONVERSION 1-1-2-B-B '12 IBC</w:t>
            </w:r>
          </w:p>
        </w:tc>
      </w:tr>
      <w:tr w:rsidR="00AA57C8" w:rsidRPr="00AA57C8" w14:paraId="2F8E4BA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719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F9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E4E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8D18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D6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1059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9E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AA57C8" w:rsidRPr="00AA57C8" w14:paraId="145DBE7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13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14B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D2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98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E455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1726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7B52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A57C8" w:rsidRPr="00AA57C8" w14:paraId="7513801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83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DB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86D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42D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F4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701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5290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REMODEL &amp; REPAIRS, 2012 IRC</w:t>
            </w:r>
          </w:p>
        </w:tc>
      </w:tr>
      <w:tr w:rsidR="00AA57C8" w:rsidRPr="00AA57C8" w14:paraId="196B7B0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62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F9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661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546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6BC0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1427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6F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1B59291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A9A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B79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E4C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18B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E2B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1239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96A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6F27A57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73B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C0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DE5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C72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0D4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1025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5735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20D6332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337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38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F27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BA1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01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714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D2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4C99522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544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BE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F7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091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425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3347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504E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AA57C8" w:rsidRPr="00AA57C8" w14:paraId="01CAA5F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8C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EE5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26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C33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5E96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2310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F1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A57C8" w:rsidRPr="00AA57C8" w14:paraId="0E79717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8B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3BC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7BD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F8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AFA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2933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D19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AA57C8" w:rsidRPr="00AA57C8" w14:paraId="052B0B9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BE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D4B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651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A3F4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60A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2154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EB24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SWIMMING POOL &amp; SPA REMODEL 2012 IRC/ 2015 IECC.</w:t>
            </w:r>
          </w:p>
        </w:tc>
      </w:tr>
      <w:tr w:rsidR="00AA57C8" w:rsidRPr="00AA57C8" w14:paraId="7BE53BD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77A1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8C7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9A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087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0A75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1556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DCE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NON-LOAD BEARING WALL, RETAIL 2015 IBC</w:t>
            </w:r>
          </w:p>
        </w:tc>
      </w:tr>
      <w:tr w:rsidR="00AA57C8" w:rsidRPr="00AA57C8" w14:paraId="1ED9D67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E6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C07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06E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3E6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D26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4305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D26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A57C8" w:rsidRPr="00AA57C8" w14:paraId="2601699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62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89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2CE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E0B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24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7323 GONZALES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7847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A57C8" w:rsidRPr="00AA57C8" w14:paraId="3EDF004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CFE6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9D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D2F6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6A6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C6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715 SCHWARTZ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56D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(19) SOLAR PANELS INSTALLATION 2012 IRC</w:t>
            </w:r>
          </w:p>
        </w:tc>
      </w:tr>
      <w:tr w:rsidR="00AA57C8" w:rsidRPr="00AA57C8" w14:paraId="78D940D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32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C4A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D3C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0A80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DE7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5315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92C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5F92BE8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726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450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EC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7BD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BD61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4617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973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19051772</w:t>
            </w:r>
          </w:p>
        </w:tc>
      </w:tr>
      <w:tr w:rsidR="00AA57C8" w:rsidRPr="00AA57C8" w14:paraId="610E749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CE3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861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5C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D2B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84C8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6614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D269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A57C8" w:rsidRPr="00AA57C8" w14:paraId="59F1153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1A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36E9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54D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A5B4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99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4205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398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A57C8" w:rsidRPr="00AA57C8" w14:paraId="4779518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6F8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CE7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3ED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46E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BE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3635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936D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A57C8" w:rsidRPr="00AA57C8" w14:paraId="7C5978E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CB8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2D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FBD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4C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420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6734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F4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AA57C8" w:rsidRPr="00AA57C8" w14:paraId="3223F28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04C9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6E3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E5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7E8E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A9E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3734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6130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AA57C8" w:rsidRPr="00AA57C8" w14:paraId="3F7A300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94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EE3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0AE3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04D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CA70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4315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33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 REPORT/WHOLESALE DISTRIBUTION/13,125 SQ FT/70 CODE</w:t>
            </w:r>
          </w:p>
        </w:tc>
      </w:tr>
      <w:tr w:rsidR="00AA57C8" w:rsidRPr="00AA57C8" w14:paraId="6EA1ADB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2979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B4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FB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990C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3D99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626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F51C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RESIDENTIAL 8.625 KW ROOF-MOUNTED (25) SOLAR PANELS 2012 IRC</w:t>
            </w:r>
          </w:p>
        </w:tc>
      </w:tr>
      <w:tr w:rsidR="00AA57C8" w:rsidRPr="00AA57C8" w14:paraId="5DC1385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21E9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B9FD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6B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30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C5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7909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665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7ECF19C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BDF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CBA1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BB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722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0AF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3811 CORNELL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0D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RE-ROOF PER SPEC SHEET 2012 IRC</w:t>
            </w:r>
          </w:p>
        </w:tc>
      </w:tr>
      <w:tr w:rsidR="00AA57C8" w:rsidRPr="00AA57C8" w14:paraId="5CF79CA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C6E4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D62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AF5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7AE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83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249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82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A57C8" w:rsidRPr="00AA57C8" w14:paraId="00217EE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12E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CB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52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70B7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AB5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5621 ESKRIDGE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3EF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 '12 IRC</w:t>
            </w:r>
          </w:p>
        </w:tc>
      </w:tr>
      <w:tr w:rsidR="00AA57C8" w:rsidRPr="00AA57C8" w14:paraId="3E421BA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DB46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F1A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20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A3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1F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5621 1/2 ESKRIDGE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8B12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 '12 IRC</w:t>
            </w:r>
          </w:p>
        </w:tc>
      </w:tr>
      <w:tr w:rsidR="00AA57C8" w:rsidRPr="00AA57C8" w14:paraId="3FE22DB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F6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CA61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BF8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58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43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5231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D84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AA57C8" w:rsidRPr="00AA57C8" w14:paraId="2D5525B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B5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17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AF5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8B53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D98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5312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56C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A57C8" w:rsidRPr="00AA57C8" w14:paraId="18BF70B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5DE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582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3A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205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ACB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12622 ROCKY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30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76C9F73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F7C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3D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BD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BAAE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85C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777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35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14,297 SF SR LIVING FACILITY REMODEL 1-20-1-I1-A '12 IBC SPK/FA</w:t>
            </w:r>
          </w:p>
        </w:tc>
      </w:tr>
      <w:tr w:rsidR="00AA57C8" w:rsidRPr="00AA57C8" w14:paraId="07D1B1D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EA3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6BB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0B8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92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B57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840 GESSNER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BB9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4,593 SF HIGH-RISE OFFICE REMODEL 1-14-1-B-A '12 IBC SPK/FA (M/2)</w:t>
            </w:r>
          </w:p>
        </w:tc>
      </w:tr>
      <w:tr w:rsidR="00AA57C8" w:rsidRPr="00AA57C8" w14:paraId="3142F79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0C6C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748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0F5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5F5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35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750 TOWN &amp; COUNTRY BLVD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8F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8,366 SQ. FT. HI RISE OFFICE BUILDOUT 1-10-1-B-A '12 IBC</w:t>
            </w:r>
          </w:p>
        </w:tc>
      </w:tr>
      <w:tr w:rsidR="00AA57C8" w:rsidRPr="00AA57C8" w14:paraId="7AF3D41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E6F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6CD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0C8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97D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3E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11851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3BF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A57C8" w:rsidRPr="00AA57C8" w14:paraId="3679269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B3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8F2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C9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A97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A2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9209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D455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0178443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4E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62B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74D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BB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EA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12223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F08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A57C8" w:rsidRPr="00AA57C8" w14:paraId="229C467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292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81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DA9B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5AA7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E2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945 BUNKER HILL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7080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2,725 SQ. FT. HI-RISE OFFICE REMODEL 1-14-1-B-A '12 IBC 100% SPK</w:t>
            </w:r>
          </w:p>
        </w:tc>
      </w:tr>
      <w:tr w:rsidR="00AA57C8" w:rsidRPr="00AA57C8" w14:paraId="2EDC756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27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00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08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5CF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D0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9714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AA57C8" w:rsidRPr="00AA57C8" w14:paraId="5391D2C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05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9EB8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0C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6A0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716D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12323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D5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(1) LITHIUM ION BATTERIES ADDITION 2012 IRC</w:t>
            </w:r>
          </w:p>
        </w:tc>
      </w:tr>
      <w:tr w:rsidR="00AA57C8" w:rsidRPr="00AA57C8" w14:paraId="2947774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FF8E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A3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F35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31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30F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9302 OAKFORD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760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AA57C8" w:rsidRPr="00AA57C8" w14:paraId="0F6E557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DA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76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40D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620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CD0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3131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76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5071F03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B1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D3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7F11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82F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499B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3519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8E6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AA57C8" w:rsidRPr="00AA57C8" w14:paraId="18D1A84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86C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EE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EC5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5F2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5B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3638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BAE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3086EB3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716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84C7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9649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D1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70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3519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135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AA57C8" w:rsidRPr="00AA57C8" w14:paraId="402694B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B2A5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721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F3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438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D86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3518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4615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A57C8" w:rsidRPr="00AA57C8" w14:paraId="22A86D3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98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D0A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8AD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159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370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7A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INSTALLING SECURITY BOLLARDS, RETAIL '12 IBC</w:t>
            </w:r>
          </w:p>
        </w:tc>
      </w:tr>
      <w:tr w:rsidR="00AA57C8" w:rsidRPr="00AA57C8" w14:paraId="07ED7F9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5CD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EAE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BC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98C6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C138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4018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4E5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AA57C8" w:rsidRPr="00AA57C8" w14:paraId="0F05693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45D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4E5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6FA4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671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83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2210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F24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20107031)</w:t>
            </w:r>
          </w:p>
        </w:tc>
      </w:tr>
      <w:tr w:rsidR="00AA57C8" w:rsidRPr="00AA57C8" w14:paraId="2F234D5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D2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53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9C9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70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1576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4001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AA7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A57C8" w:rsidRPr="00AA57C8" w14:paraId="559B136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94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FB4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95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1D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5855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4306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333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47C2F0B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40A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833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5C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9D47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7D4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1233 WEST LOOP SOUTH 1225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4B5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360 SF DENTAL CLINIC EXPANSION/REMODEL 1-18-1-B-A '12IBC SP/FA</w:t>
            </w:r>
          </w:p>
        </w:tc>
      </w:tr>
      <w:tr w:rsidR="00AA57C8" w:rsidRPr="00AA57C8" w14:paraId="74D4387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50B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820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BC8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7DA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3E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1800 WEST LOOP SOUTH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8F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18,740 SF HI-RISE OFFICE REMODEL 1-21-1-B-A '12 IBC SP/FA</w:t>
            </w:r>
          </w:p>
        </w:tc>
      </w:tr>
      <w:tr w:rsidR="00AA57C8" w:rsidRPr="00AA57C8" w14:paraId="78460E6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836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02B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FF86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8F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E3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9C9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INSTALLING SECURITY BOLLARDS, RETAIL '12 IBC</w:t>
            </w:r>
          </w:p>
        </w:tc>
      </w:tr>
      <w:tr w:rsidR="00AA57C8" w:rsidRPr="00AA57C8" w14:paraId="6C0B91A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2D02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EFB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E6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7AE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E170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 S BRIAR HOLLOW LN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545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MINOR REMODEL &amp; REPAIRS '12 IRC</w:t>
            </w:r>
          </w:p>
        </w:tc>
      </w:tr>
      <w:tr w:rsidR="00AA57C8" w:rsidRPr="00AA57C8" w14:paraId="06E0C47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D0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6F1E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AA9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950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8C5D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3403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9DD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AA57C8" w:rsidRPr="00AA57C8" w14:paraId="4F380F7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ECF1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BA3D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9139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99A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0FAE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3800 SOUTHWEST FWY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567B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AA57C8" w:rsidRPr="00AA57C8" w14:paraId="4F0BFD3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67F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DC6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20C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E39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7D00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3502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AB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A57C8" w:rsidRPr="00AA57C8" w14:paraId="3BC8DF4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E8DB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56D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DE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A4CE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15D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520 POST OAK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47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1121 SQ. FT.REMODEL RESTROOMS, LOBBY, CORRIDORS 1-8-1-B-B '15 IBC</w:t>
            </w:r>
          </w:p>
        </w:tc>
      </w:tr>
      <w:tr w:rsidR="00AA57C8" w:rsidRPr="00AA57C8" w14:paraId="774A4B7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AB3C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0E0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A9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49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1A0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1919 BRIAR OAKS LN R-1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63F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NON-LOAD BEARING WALL, RETAIL 2015 IBC</w:t>
            </w:r>
          </w:p>
        </w:tc>
      </w:tr>
      <w:tr w:rsidR="00AA57C8" w:rsidRPr="00AA57C8" w14:paraId="5A3F617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D636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499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61F7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EA8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1B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7839 SANDY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200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 GARAGE (1-2-5-R3-B-) 12 IRC/15 IECC</w:t>
            </w:r>
          </w:p>
        </w:tc>
      </w:tr>
      <w:tr w:rsidR="00AA57C8" w:rsidRPr="00AA57C8" w14:paraId="34DAF6A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352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E21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7C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5D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883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6909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6B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A57C8" w:rsidRPr="00AA57C8" w14:paraId="480D3C3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4C0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62C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5689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9C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3FD4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8101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47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A57C8" w:rsidRPr="00AA57C8" w14:paraId="2015D22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1F0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354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041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C0A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94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5704 N WAYSIDE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DC6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1100 SQ. FT REMODEL 1-1-5-M-B 2012 IBC &amp; 2012 IECC</w:t>
            </w:r>
          </w:p>
        </w:tc>
      </w:tr>
      <w:tr w:rsidR="00AA57C8" w:rsidRPr="00AA57C8" w14:paraId="56EFD7E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F29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57AB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C6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14C7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FC10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7832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37A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A57C8" w:rsidRPr="00AA57C8" w14:paraId="0069E0C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E2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053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10B6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701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18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7977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F10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A57C8" w:rsidRPr="00AA57C8" w14:paraId="0B85120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06A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15C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0174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8BB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DD6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5439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2E0C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A57C8" w:rsidRPr="00AA57C8" w14:paraId="7248E8E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135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676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436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DAE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C2C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6500 MAIN ST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E53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1,514 SF/HI-RISE LAB BUILDOUT (M/2) 1-10-1-B-A/FA/SPR/ 2012 IBC</w:t>
            </w:r>
          </w:p>
        </w:tc>
      </w:tr>
      <w:tr w:rsidR="00AA57C8" w:rsidRPr="00AA57C8" w14:paraId="54DBE65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BCA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467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EDC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76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7A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2130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58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HOSPITAL CORRIDOR DOOR REPLACEMENTS 1-13-1-I2-A '12 IBC</w:t>
            </w:r>
          </w:p>
        </w:tc>
      </w:tr>
      <w:tr w:rsidR="00AA57C8" w:rsidRPr="00AA57C8" w14:paraId="5EF234D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0F9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699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B5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829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CA7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1513 N MACGREGOR DR BLD70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55C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1915 SQ FT ANIMAL ENCLOSURE REMODEL 1-1-2-B-B 2012 IBC</w:t>
            </w:r>
          </w:p>
        </w:tc>
      </w:tr>
      <w:tr w:rsidR="00AA57C8" w:rsidRPr="00AA57C8" w14:paraId="344FADE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0FE1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42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039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BA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7EA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2518 2/3 DORRINGTON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CF8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A57C8" w:rsidRPr="00AA57C8" w14:paraId="1EA6A99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08AA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366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AE74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6A0A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D9B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6411 2/3 FANNIN (HERMANN PAVILION 2) ST FL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4FE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ROOFTOP CELL TOWER ANTENNA REMODEL 1-9-2-U-B 2012 IBC</w:t>
            </w:r>
          </w:p>
        </w:tc>
      </w:tr>
      <w:tr w:rsidR="00AA57C8" w:rsidRPr="00AA57C8" w14:paraId="719E74C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852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1D8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EDD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F4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41B0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6500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EAE3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HIRISE/ADD FLR 2ND CNTRL AREA/RR REPAIR(2/2)1-10-1-B-A/SP/FA/12IBC</w:t>
            </w:r>
          </w:p>
        </w:tc>
      </w:tr>
      <w:tr w:rsidR="00AA57C8" w:rsidRPr="00AA57C8" w14:paraId="1994237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FF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C80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F79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A0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C0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9402 RENTUR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540C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A57C8" w:rsidRPr="00AA57C8" w14:paraId="144A899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12CA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BB54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22C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04EA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574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8847 WESTBRAE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C796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A57C8" w:rsidRPr="00AA57C8" w14:paraId="4CC782B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19A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DCD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DEA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2E6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B91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9139 COVENT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17E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AA57C8" w:rsidRPr="00AA57C8" w14:paraId="680F73C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D7E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787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C857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C37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D32E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14950 HEATHROW FOREST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7A7D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11,474 SF OFFICE REMODEL FOR C/O 1-4-1-B-B '12IBC SP/FA</w:t>
            </w:r>
          </w:p>
        </w:tc>
      </w:tr>
      <w:tr w:rsidR="00AA57C8" w:rsidRPr="00AA57C8" w14:paraId="17E2477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9260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4D61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66B1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AA9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4CC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94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ROCKY MOUNTAIN CHOCOLATE FACTORY - BSG-2021-214-IAH</w:t>
            </w:r>
          </w:p>
        </w:tc>
      </w:tr>
      <w:tr w:rsidR="00AA57C8" w:rsidRPr="00AA57C8" w14:paraId="4B92127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BF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190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3FE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B3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5C6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4904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D93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A57C8" w:rsidRPr="00AA57C8" w14:paraId="06A40EB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BBE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325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FC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A2E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D6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5023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86A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AA57C8" w:rsidRPr="00AA57C8" w14:paraId="1F19BB8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525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25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9F1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652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388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4900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DB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REPLACE WINDOWS, SINGLE FAMILY RESIDENTIAL '12 IRC</w:t>
            </w:r>
          </w:p>
        </w:tc>
      </w:tr>
      <w:tr w:rsidR="00AA57C8" w:rsidRPr="00AA57C8" w14:paraId="4483B96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F4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C9B7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6F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880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96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4930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605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A57C8" w:rsidRPr="00AA57C8" w14:paraId="6800FE4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B5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22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A6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AD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A3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6606 CRESTRIDGE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AF97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A57C8" w:rsidRPr="00AA57C8" w14:paraId="604D3FA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D96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8B0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19C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DFD6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FD8D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7327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E02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6C1E839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39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11D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F12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28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42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6026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88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2D5E911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BDC9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CD3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EDB6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730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EDE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5530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71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A57C8" w:rsidRPr="00AA57C8" w14:paraId="0D93E77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72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2E2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EC6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FB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530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12302 PALMSPRINGS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E51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19042946</w:t>
            </w:r>
          </w:p>
        </w:tc>
      </w:tr>
      <w:tr w:rsidR="00AA57C8" w:rsidRPr="00AA57C8" w14:paraId="170A1B8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47B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51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C8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9F2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CF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10617 CHAMBERS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7D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2769FBD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73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CE84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870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4F6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9A5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11551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70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MINUTI COFFEE - ELLINGTON - BSG-2022-23-EFD</w:t>
            </w:r>
          </w:p>
        </w:tc>
      </w:tr>
      <w:tr w:rsidR="00AA57C8" w:rsidRPr="00AA57C8" w14:paraId="19CBE9D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2E9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93B5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42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E538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640B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4810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D0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AA57C8" w:rsidRPr="00AA57C8" w14:paraId="79E3D25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5CF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23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4ED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57B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29EC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11122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213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AA57C8" w:rsidRPr="00AA57C8" w14:paraId="683B0CF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9442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39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179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F00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CF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7502 CORPORATE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9EE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APARTMENT FIRE DAMAGE REPAIRS PER SPEC 2012 IBC</w:t>
            </w:r>
          </w:p>
        </w:tc>
      </w:tr>
      <w:tr w:rsidR="00AA57C8" w:rsidRPr="00AA57C8" w14:paraId="5539385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41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DF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04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8167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34BD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9968 BELLAIRE BLVD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6B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2,000 SQ FT. RESTAURANT REMODEL 1-1-2-A2-B '12 IBC</w:t>
            </w:r>
          </w:p>
        </w:tc>
      </w:tr>
      <w:tr w:rsidR="00AA57C8" w:rsidRPr="00AA57C8" w14:paraId="5B0F09D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8A9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87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356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16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145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9307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4EA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A57C8" w:rsidRPr="00AA57C8" w14:paraId="60CE368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A194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9C4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73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AC4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F37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 CORPORATE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91E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19050118</w:t>
            </w:r>
          </w:p>
        </w:tc>
      </w:tr>
      <w:tr w:rsidR="00AA57C8" w:rsidRPr="00AA57C8" w14:paraId="302361C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2F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22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620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8C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B35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 CORPORATE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735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19050118</w:t>
            </w:r>
          </w:p>
        </w:tc>
      </w:tr>
      <w:tr w:rsidR="00AA57C8" w:rsidRPr="00AA57C8" w14:paraId="4ED4E31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9EC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558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59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C4C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097E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 CORPORATE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46B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19050118</w:t>
            </w:r>
          </w:p>
        </w:tc>
      </w:tr>
      <w:tr w:rsidR="00AA57C8" w:rsidRPr="00AA57C8" w14:paraId="6C2754D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9E88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CC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1B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A56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6A2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 CORPORATE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950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19050118</w:t>
            </w:r>
          </w:p>
        </w:tc>
      </w:tr>
      <w:tr w:rsidR="00AA57C8" w:rsidRPr="00AA57C8" w14:paraId="07FB9D9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207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0017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3D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C65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44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 CORPORATE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88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19050118</w:t>
            </w:r>
          </w:p>
        </w:tc>
      </w:tr>
      <w:tr w:rsidR="00AA57C8" w:rsidRPr="00AA57C8" w14:paraId="564EE82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C0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D79E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B43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ADD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0B1E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 CORPORATE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69A0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19050118</w:t>
            </w:r>
          </w:p>
        </w:tc>
      </w:tr>
      <w:tr w:rsidR="00AA57C8" w:rsidRPr="00AA57C8" w14:paraId="6EF393F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57E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1AE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9B7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3B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159A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 CORPORATE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5AA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19050118</w:t>
            </w:r>
          </w:p>
        </w:tc>
      </w:tr>
      <w:tr w:rsidR="00AA57C8" w:rsidRPr="00AA57C8" w14:paraId="419AF73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AE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707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47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CA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18E6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 CORPORATE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01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19050118</w:t>
            </w:r>
          </w:p>
        </w:tc>
      </w:tr>
      <w:tr w:rsidR="00AA57C8" w:rsidRPr="00AA57C8" w14:paraId="27562D9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A09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70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59C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C79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100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 CORPORATE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069C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19050118</w:t>
            </w:r>
          </w:p>
        </w:tc>
      </w:tr>
      <w:tr w:rsidR="00AA57C8" w:rsidRPr="00AA57C8" w14:paraId="4EED403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D1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E3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7F6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32F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00B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 CORPORATE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836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19050118</w:t>
            </w:r>
          </w:p>
        </w:tc>
      </w:tr>
      <w:tr w:rsidR="00AA57C8" w:rsidRPr="00AA57C8" w14:paraId="2DCA44A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529E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4D43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EFB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D6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C13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7700 CORPORATE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FED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19050118</w:t>
            </w:r>
          </w:p>
        </w:tc>
      </w:tr>
      <w:tr w:rsidR="00AA57C8" w:rsidRPr="00AA57C8" w14:paraId="3709CA3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38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AF07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8B3D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17E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B5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7601 WEST SAM HOUSTON SOUTH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66E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2,500 SF. CONV'T FITNESS CTR. TO CLINIC OFFICE 1-1-5-B-B '12IBC</w:t>
            </w:r>
          </w:p>
        </w:tc>
      </w:tr>
      <w:tr w:rsidR="00AA57C8" w:rsidRPr="00AA57C8" w14:paraId="29D049C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58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077D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33CD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2D37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16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411 W CANINO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F5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4,500 SQ FT/ CONVERT CHURCH TO C-STORE 1-1-5-M-B '12 IBC</w:t>
            </w:r>
          </w:p>
        </w:tc>
      </w:tr>
      <w:tr w:rsidR="00AA57C8" w:rsidRPr="00AA57C8" w14:paraId="390702A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C37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9A7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00F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9D6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E0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118582/3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A98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CELL TWR ANTNNA &amp; EQUPMT RMODL W/ NEW DIESEL GENERATOR</w:t>
            </w:r>
          </w:p>
        </w:tc>
      </w:tr>
      <w:tr w:rsidR="00AA57C8" w:rsidRPr="00AA57C8" w14:paraId="44D4AB9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C98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CFBC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3EF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16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BB7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13906 PACKARD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4693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 REPORT/AUTOMOTIVE REPAIR/FLAME/PAINT/4,188 SQ FT/70 CODE</w:t>
            </w:r>
          </w:p>
        </w:tc>
      </w:tr>
      <w:tr w:rsidR="00AA57C8" w:rsidRPr="00AA57C8" w14:paraId="2220841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509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8B7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A52B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0B2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BA7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13486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C13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3,275 SF CONVERT OFFICE TO EYEGLASS STORE 1-1-5-M-B '12IBC</w:t>
            </w:r>
          </w:p>
        </w:tc>
      </w:tr>
      <w:tr w:rsidR="00AA57C8" w:rsidRPr="00AA57C8" w14:paraId="3519751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73F0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A4BA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456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54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6B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13250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6E3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INSTALLING SECURITY BOLLARDS, RETAIL '12 IBC</w:t>
            </w:r>
          </w:p>
        </w:tc>
      </w:tr>
      <w:tr w:rsidR="00AA57C8" w:rsidRPr="00AA57C8" w14:paraId="73E9578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D10C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6E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48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5F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41D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7002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F367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53,410 SQ.FT. SHELL BUILDING FOR HIPILE WAREHOUSE '12IBC SPK M/2</w:t>
            </w:r>
          </w:p>
        </w:tc>
      </w:tr>
      <w:tr w:rsidR="00AA57C8" w:rsidRPr="00AA57C8" w14:paraId="633B24E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0EB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42D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691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13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BD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7002 BRITTMOORE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F35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30,606 SF. SHELL BUILDING FOR HIPILE WAREHOUSE '12IBC 2/2</w:t>
            </w:r>
          </w:p>
        </w:tc>
      </w:tr>
      <w:tr w:rsidR="00AA57C8" w:rsidRPr="00AA57C8" w14:paraId="1D81F8B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498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D2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A75A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3E5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0ACC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5038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11B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RESIDENTIAL 9.88KW 26 ROOF-MOUNTED SOLAR PANELS 2012 IRC</w:t>
            </w:r>
          </w:p>
        </w:tc>
      </w:tr>
      <w:tr w:rsidR="00AA57C8" w:rsidRPr="00AA57C8" w14:paraId="6C234C4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7C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1E7A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0352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EF7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256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10259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BFE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A57C8" w:rsidRPr="00AA57C8" w14:paraId="3995CC9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4B2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C12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C2C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46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EE50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4E8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 2015 IECC</w:t>
            </w:r>
          </w:p>
        </w:tc>
      </w:tr>
      <w:tr w:rsidR="00AA57C8" w:rsidRPr="00AA57C8" w14:paraId="00A1B89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64B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B29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638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45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D0E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10733 BOARDWALK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DD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A57C8" w:rsidRPr="00AA57C8" w14:paraId="3212999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EC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CFF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E3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0F4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5B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11006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D0E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ONE-STOP REMODEL SINGLE FAMILY RESIDENTIAL</w:t>
            </w:r>
          </w:p>
        </w:tc>
      </w:tr>
      <w:tr w:rsidR="00AA57C8" w:rsidRPr="00AA57C8" w14:paraId="3EF6798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BED5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B2C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D2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451D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542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10714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4A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A57C8" w:rsidRPr="00AA57C8" w14:paraId="64B0B1A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077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11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54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21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C468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10607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BA6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AA57C8" w:rsidRPr="00AA57C8" w14:paraId="6ABD44C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C841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90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16B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D9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14A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10126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C53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ADDITION/REMODEL SINGLE FAMILY RESIDENTIAL 2012 IRC 2015 IECC</w:t>
            </w:r>
          </w:p>
        </w:tc>
      </w:tr>
      <w:tr w:rsidR="00AA57C8" w:rsidRPr="00AA57C8" w14:paraId="4C1ABF0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4DE9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EF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559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A424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631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1467 2/3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B6F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CELL TOWER EQUIPMENT REMODEL WITH NEW 20KW DIESEL GENERATOR</w:t>
            </w:r>
          </w:p>
        </w:tc>
      </w:tr>
      <w:tr w:rsidR="00AA57C8" w:rsidRPr="00AA57C8" w14:paraId="479C52D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4A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184B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7B8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7FCF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FC9A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10515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73B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AA57C8" w:rsidRPr="00AA57C8" w14:paraId="5613298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32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D4E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E5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962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672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2715 DURBAN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BB17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AA57C8" w:rsidRPr="00AA57C8" w14:paraId="154D4F0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CBB9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703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CDE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454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22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3030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13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85907 SF OFC/MANUFACTURING BLDG 1-2-2-F1/S1/B-B 12IBC SP/FA (M/3)</w:t>
            </w:r>
          </w:p>
        </w:tc>
      </w:tr>
      <w:tr w:rsidR="00AA57C8" w:rsidRPr="00AA57C8" w14:paraId="4E0DA54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F7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137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192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A39C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823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3030 MOWERY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DF7F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ELECTRICAL TRANSFORMER/METERED DISTRIBUTION SERVICE (2/3)</w:t>
            </w:r>
          </w:p>
        </w:tc>
      </w:tr>
      <w:tr w:rsidR="00AA57C8" w:rsidRPr="00AA57C8" w14:paraId="6EA724C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6EA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0E8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104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B48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8A2B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3030 MOWERY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F96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ELECTRICAL TRANSFORMER/METERED DISTRIBUTION SERVICE (3/3)</w:t>
            </w:r>
          </w:p>
        </w:tc>
      </w:tr>
      <w:tr w:rsidR="00AA57C8" w:rsidRPr="00AA57C8" w14:paraId="77CE4A1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C4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88C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A35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10A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F0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2906 DALE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4AF1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IBC</w:t>
            </w:r>
          </w:p>
        </w:tc>
      </w:tr>
      <w:tr w:rsidR="00AA57C8" w:rsidRPr="00AA57C8" w14:paraId="017B16C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3A4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EF7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D98C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B91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91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4409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67E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3300 SF PAINSPRAY BOOTH INSTALLATION 1-1-2-S1-B '12 IBC</w:t>
            </w:r>
          </w:p>
        </w:tc>
      </w:tr>
      <w:tr w:rsidR="00AA57C8" w:rsidRPr="00AA57C8" w14:paraId="4A9E256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4E46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E15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B1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3236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104F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4022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7A76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AA57C8" w:rsidRPr="00AA57C8" w14:paraId="4276721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04D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B66F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15E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28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F00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4016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E8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ATT GAR (REEPAT MODEL - 1902 RI) 12 IRC-15 IECC</w:t>
            </w:r>
          </w:p>
        </w:tc>
      </w:tr>
      <w:tr w:rsidR="00AA57C8" w:rsidRPr="00AA57C8" w14:paraId="0BEC194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C11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612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E2A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CC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D3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4012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4A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ATT GAR (REPEAT MODEL - 1902 RI) 12 IRC-15 IECC</w:t>
            </w:r>
          </w:p>
        </w:tc>
      </w:tr>
      <w:tr w:rsidR="00AA57C8" w:rsidRPr="00AA57C8" w14:paraId="2AE037C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9D9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F5B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D10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1CB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1C9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4414 GALLAGHER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A30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AA57C8" w:rsidRPr="00AA57C8" w14:paraId="25838E1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840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E6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F4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C8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9A3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2815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58B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A57C8" w:rsidRPr="00AA57C8" w14:paraId="134085B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E0C0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1B7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E49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D531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B2E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3702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22A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(47) ROOF MOUNTED SOLAR PANELS 2012 IRC</w:t>
            </w:r>
          </w:p>
        </w:tc>
      </w:tr>
      <w:tr w:rsidR="00AA57C8" w:rsidRPr="00AA57C8" w14:paraId="79EB584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5A35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9B8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1A4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2BF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9D3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3310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4C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AA57C8" w:rsidRPr="00AA57C8" w14:paraId="640711A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6D1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71B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231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13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C0AB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13601 BRIDGEPORT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05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 REPORT/WAREHOUSE/STORAGE/5,550 SQ FT/2003 CODE</w:t>
            </w:r>
          </w:p>
        </w:tc>
      </w:tr>
      <w:tr w:rsidR="00AA57C8" w:rsidRPr="00AA57C8" w14:paraId="30D3170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BF3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E532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46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EF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FE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2822 WINGMORE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57CD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ATT GAR - (MODEL - X30A M,N) 12 IRC/15 IECC</w:t>
            </w:r>
          </w:p>
        </w:tc>
      </w:tr>
      <w:tr w:rsidR="00AA57C8" w:rsidRPr="00AA57C8" w14:paraId="42E2EB1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2A7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2AB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0EA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B95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5A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12802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A86D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AA57C8" w:rsidRPr="00AA57C8" w14:paraId="58E76FA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080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C88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FB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849F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DE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12804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F02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AA57C8" w:rsidRPr="00AA57C8" w14:paraId="058CD6A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3BDC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345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620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D3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D5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12806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52EB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AA57C8" w:rsidRPr="00AA57C8" w14:paraId="557AF87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482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29C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96E9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4C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86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12808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AEE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ATT GAR - (REPEAT - X30A N) 12 IRC/15 IECC</w:t>
            </w:r>
          </w:p>
        </w:tc>
      </w:tr>
      <w:tr w:rsidR="00AA57C8" w:rsidRPr="00AA57C8" w14:paraId="14D1DEE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C2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9FD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20F6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A6D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DE6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12810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5C9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AA57C8" w:rsidRPr="00AA57C8" w14:paraId="1A8888A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0F3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EB69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032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6D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BAE5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12814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CF0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AA57C8" w:rsidRPr="00AA57C8" w14:paraId="44C73C6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A75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912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1E8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9ED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6584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15107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69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LIFT STATION CONTROL PANEL RELOCATION '12IBC</w:t>
            </w:r>
          </w:p>
        </w:tc>
      </w:tr>
      <w:tr w:rsidR="00AA57C8" w:rsidRPr="00AA57C8" w14:paraId="58934DB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48D6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1E11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0BE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36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2F7A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10814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259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AA57C8" w:rsidRPr="00AA57C8" w14:paraId="53D0F86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B42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0E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AF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BFA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0BA6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4135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76A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5E2F11A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4EE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BD8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B0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75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D2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3730 CARLSON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17A5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AA57C8" w:rsidRPr="00AA57C8" w14:paraId="7908DC8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25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EF5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95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AC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B3A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6034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16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750B6F5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7D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522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1B8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2F7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D1CA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11622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1AF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59146FC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D4E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413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0CE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BCC7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91A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4106 AUTUMN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664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A57C8" w:rsidRPr="00AA57C8" w14:paraId="2908790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047A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E9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FA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94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AD9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5011 SHOREHAVEN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F45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(16) SOLAR PANELS INSTALL '12 IRC</w:t>
            </w:r>
          </w:p>
        </w:tc>
      </w:tr>
      <w:tr w:rsidR="00AA57C8" w:rsidRPr="00AA57C8" w14:paraId="7387A84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7E4D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23F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D45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8E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D83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12814 FAWNWAY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F4F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034D645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F86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467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91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2D4E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E5C2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5627 VISION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89B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A57C8" w:rsidRPr="00AA57C8" w14:paraId="7861280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F00D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605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0CC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754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B21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4802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A8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A57C8" w:rsidRPr="00AA57C8" w14:paraId="37AC587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B7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1BFD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A79E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4172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BA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12707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6C6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AA57C8" w:rsidRPr="00AA57C8" w14:paraId="1003AC6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B3C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6DD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326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027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91AB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9129 BRANDON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F07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6400 SF 2-STY APARTMENT BLDG/SITE 1-2-5-R2-B 12IBC SP/FA (M/2)</w:t>
            </w:r>
          </w:p>
        </w:tc>
      </w:tr>
      <w:tr w:rsidR="00AA57C8" w:rsidRPr="00AA57C8" w14:paraId="626AB08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8A4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58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129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A94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363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9129 BRANDON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686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6400 SF 2-STY APARTMENT BUILDING 1-2-5-R2-B 12IBC SP/FA (2/2)</w:t>
            </w:r>
          </w:p>
        </w:tc>
      </w:tr>
      <w:tr w:rsidR="00AA57C8" w:rsidRPr="00AA57C8" w14:paraId="3725085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0FB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B37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330F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86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0A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4355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20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09BDB84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DB5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A0C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32F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3E8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90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3530 JIPSIE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237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W/DET. GARAGE (2-1-5-R3-B) 12 IRC/15 IECC</w:t>
            </w:r>
          </w:p>
        </w:tc>
      </w:tr>
      <w:tr w:rsidR="00AA57C8" w:rsidRPr="00AA57C8" w14:paraId="3F4B39C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0A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1217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7D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710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6B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4004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5D9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ADDITION SINGLE FAMILY RESIDENTIAL 2012 IRC 2015 IECC</w:t>
            </w:r>
          </w:p>
        </w:tc>
      </w:tr>
      <w:tr w:rsidR="00AA57C8" w:rsidRPr="00AA57C8" w14:paraId="550D20A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212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55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3ABF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8241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DD45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3602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A76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48BD977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C6D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F37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7D45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5C7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AC82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3026 AKARD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D68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AA57C8" w:rsidRPr="00AA57C8" w14:paraId="5EAD4EA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87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004C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3F68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31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150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2364 SOUTH LOOP WEST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08B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250 SF. NEW TEMPORARY OFFICE BLDG. 1-1-2-B-B '12IBC M/2</w:t>
            </w:r>
          </w:p>
        </w:tc>
      </w:tr>
      <w:tr w:rsidR="00AA57C8" w:rsidRPr="00AA57C8" w14:paraId="2D3DD32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9F6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335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569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780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E9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2364 SOUTH LOOP WEST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C85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200 SF. NEW TEMPORARY BLDG. FOR RESTROOM 1-1-2-B-B '12IBC 2/2</w:t>
            </w:r>
          </w:p>
        </w:tc>
      </w:tr>
      <w:tr w:rsidR="00AA57C8" w:rsidRPr="00AA57C8" w14:paraId="362569D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B70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7510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BC5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1D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BA5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2300 OLD SPANISH TRL BLD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B16C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REMOVE AND REPLACE EXISTING STAIR LANDING 2012 IBC.</w:t>
            </w:r>
          </w:p>
        </w:tc>
      </w:tr>
      <w:tr w:rsidR="00AA57C8" w:rsidRPr="00AA57C8" w14:paraId="5AFE102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A5A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556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50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60F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30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2214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A41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5F556CF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45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476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C09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C6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A3E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2210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DF0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A57C8" w:rsidRPr="00AA57C8" w14:paraId="29138CC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C3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97CD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67E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71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565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2212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D24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5FE0546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C2F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FCC8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3DD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1436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D2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1610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D82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ADDITION &amp; REMODEL, 2012 IRC</w:t>
            </w:r>
          </w:p>
        </w:tc>
      </w:tr>
      <w:tr w:rsidR="00AA57C8" w:rsidRPr="00AA57C8" w14:paraId="16CC71C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231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BC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6B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E75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329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1921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CA1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2A21759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6AE1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D8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2F2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90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4AB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1930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DAE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1727353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E0B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3B5C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489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E8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E05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1536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8F2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SWIMMING POOL W/O SPA 12 IRC/15 IECC</w:t>
            </w:r>
          </w:p>
        </w:tc>
      </w:tr>
      <w:tr w:rsidR="00AA57C8" w:rsidRPr="00AA57C8" w14:paraId="6CE6A18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767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D4F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51A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4C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14A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6922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AEC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(13 PUSH PILES) 2012 IRC</w:t>
            </w:r>
          </w:p>
        </w:tc>
      </w:tr>
      <w:tr w:rsidR="00AA57C8" w:rsidRPr="00AA57C8" w14:paraId="4CE0F47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338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4A5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277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6A6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FD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1522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5B8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575 S/F - 13,528 GAL. RES. HEATED SWIM POOL &amp; SPA '12 IRC</w:t>
            </w:r>
          </w:p>
        </w:tc>
      </w:tr>
      <w:tr w:rsidR="00AA57C8" w:rsidRPr="00AA57C8" w14:paraId="1333740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FE6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6D7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9D7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498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F85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1331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DB1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A57C8" w:rsidRPr="00AA57C8" w14:paraId="59BF51C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D71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41F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61B1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E9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B9A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2218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E8E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AA57C8" w:rsidRPr="00AA57C8" w14:paraId="52FF7C2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AF5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5B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8B95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B6FC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485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1111 UPTOWN PARK BLVD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14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CONVERT 6,753 SF BEAUTY SALON TO MEDICAL OFFICE 1-1-2-B-B 2012 IBC</w:t>
            </w:r>
          </w:p>
        </w:tc>
      </w:tr>
      <w:tr w:rsidR="00AA57C8" w:rsidRPr="00AA57C8" w14:paraId="3286231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62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E2D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826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B9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5A96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5555 DEL MONTE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00C5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HI-RISE CONDO REPAIRS PER SPEC LIST 2012 IBC</w:t>
            </w:r>
          </w:p>
        </w:tc>
      </w:tr>
      <w:tr w:rsidR="00AA57C8" w:rsidRPr="00AA57C8" w14:paraId="00AB849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E3AF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92C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1C2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F74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9E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5337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4FFF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240 S/F - 6,700 GAL. HEATED RES. SWIMMING POOL '12 IRC</w:t>
            </w:r>
          </w:p>
        </w:tc>
      </w:tr>
      <w:tr w:rsidR="00AA57C8" w:rsidRPr="00AA57C8" w14:paraId="35F7DA8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A45A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3B3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40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E92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8F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 RIVERWAY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DE1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3728 SF HI-RISE OFFC REMODEL 1-25-1-B-A-100% SPK-FA '12 IBC</w:t>
            </w:r>
          </w:p>
        </w:tc>
      </w:tr>
      <w:tr w:rsidR="00AA57C8" w:rsidRPr="00AA57C8" w14:paraId="3746F4D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6E2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3EAA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068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5A6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D1B1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1616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679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APARTMENT GATE INSTALL AT EGRESS STAIRS 2012 IBC</w:t>
            </w:r>
          </w:p>
        </w:tc>
      </w:tr>
      <w:tr w:rsidR="00AA57C8" w:rsidRPr="00AA57C8" w14:paraId="5F9A05E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B553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DD8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0110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A63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DD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 RIVERWAY 1620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899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2044 SQ. FT. OFFICE REMODEL 1-19-1-B-A 100% SPK/FA 2012 IBC.</w:t>
            </w:r>
          </w:p>
        </w:tc>
      </w:tr>
      <w:tr w:rsidR="00AA57C8" w:rsidRPr="00AA57C8" w14:paraId="601FFAC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06B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0A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D326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200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FEC5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 RIVERWAY 1640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A39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1492 SQ. FT. OFFICE REMODEL 1-19-1-B-A 2012 IBC.</w:t>
            </w:r>
          </w:p>
        </w:tc>
      </w:tr>
      <w:tr w:rsidR="00AA57C8" w:rsidRPr="00AA57C8" w14:paraId="750D4AE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0A5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97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39E7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38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B2D5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5102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7E80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OF NON-LOAD BEARING WALLS AND SITEWORK 2012 IBC</w:t>
            </w:r>
          </w:p>
        </w:tc>
      </w:tr>
      <w:tr w:rsidR="00AA57C8" w:rsidRPr="00AA57C8" w14:paraId="670FD80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660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5EA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7F0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78C2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C14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5750 WOODWAY DR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02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1,335 SF RETAIL TO TOGO RESTAURANT CONVERSION 1-1-2-B-B '12 IBC</w:t>
            </w:r>
          </w:p>
        </w:tc>
      </w:tr>
      <w:tr w:rsidR="00AA57C8" w:rsidRPr="00AA57C8" w14:paraId="6181C58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61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D28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B4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BFF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771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6395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36E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3,822 SF. CONV'T RESTAURANT TO SALON 1-1-2-B-B '12IBC</w:t>
            </w:r>
          </w:p>
        </w:tc>
      </w:tr>
      <w:tr w:rsidR="00AA57C8" w:rsidRPr="00AA57C8" w14:paraId="0497369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31D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98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F8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E07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A18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2603 AUGUSTA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98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1,587 SF HI-RISE OFFICE EXPANSION 1-16-1-B-A 2012 IBC 100% SPK/FA</w:t>
            </w:r>
          </w:p>
        </w:tc>
      </w:tr>
      <w:tr w:rsidR="00AA57C8" w:rsidRPr="00AA57C8" w14:paraId="7AF821E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547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BFF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3E3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20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B1A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2420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0E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EXTERIOR FACADE REMODEL</w:t>
            </w:r>
          </w:p>
        </w:tc>
      </w:tr>
      <w:tr w:rsidR="00AA57C8" w:rsidRPr="00AA57C8" w14:paraId="2F7C479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29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78F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97EB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E079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5398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2323 S VOSS RD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4FC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842 SQ. FT. INTERIOR REMODEL-OFFICE 2012 IRC.</w:t>
            </w:r>
          </w:p>
        </w:tc>
      </w:tr>
      <w:tr w:rsidR="00AA57C8" w:rsidRPr="00AA57C8" w14:paraId="7D1F411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2AF8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128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3C2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D1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4E3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2425 AUGUSTA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724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FOUNDATION REPAIR, TOWNHOMES '12 IRC</w:t>
            </w:r>
          </w:p>
        </w:tc>
      </w:tr>
      <w:tr w:rsidR="00AA57C8" w:rsidRPr="00AA57C8" w14:paraId="0110B1E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129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2E6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63D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168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36C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5918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7F7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7FE1AF5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EC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10E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12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8451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B3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1911 BERING DR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9FE6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TOWNHOME REPAIRS PER SPEC LIST 2012 IRC</w:t>
            </w:r>
          </w:p>
        </w:tc>
      </w:tr>
      <w:tr w:rsidR="00AA57C8" w:rsidRPr="00AA57C8" w14:paraId="34A7ECB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F1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8CB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6E6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B74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89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2345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C96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1,200 SQ. FT. SMOOTHIE SHOP CONVERSION 1-1-2-B-B '12 IBC</w:t>
            </w:r>
          </w:p>
        </w:tc>
      </w:tr>
      <w:tr w:rsidR="00AA57C8" w:rsidRPr="00AA57C8" w14:paraId="136DDEC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3E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AD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4D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CDAA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C450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16026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F98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RES. REPAIRS (REPLACE 18 WINDOWS &amp; TRIM) 2012 IRC / 2015 IEC</w:t>
            </w:r>
          </w:p>
        </w:tc>
      </w:tr>
      <w:tr w:rsidR="00AA57C8" w:rsidRPr="00AA57C8" w14:paraId="085445F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1C2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FEB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8EDF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2F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90ED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15715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0EB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'12 IRC</w:t>
            </w:r>
          </w:p>
        </w:tc>
      </w:tr>
      <w:tr w:rsidR="00AA57C8" w:rsidRPr="00AA57C8" w14:paraId="57E78AB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34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61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0DC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575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13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13918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CB9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A57C8" w:rsidRPr="00AA57C8" w14:paraId="0D89452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87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7E7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8F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71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CAE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15200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3F7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FIRE STATION EXHAUST VENT SYSTEM INSTALL 1-1-5-B-B '12IBC SPK</w:t>
            </w:r>
          </w:p>
        </w:tc>
      </w:tr>
      <w:tr w:rsidR="00AA57C8" w:rsidRPr="00AA57C8" w14:paraId="4BC5422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F08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FD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566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8160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AA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14306 HARVEST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736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AA57C8" w:rsidRPr="00AA57C8" w14:paraId="5AE6BF9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EF8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85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8C3E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6E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89C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1011 YOUPON 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258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DETATCHED GARAGE 1-2-5-R3-B 2012 IRC</w:t>
            </w:r>
          </w:p>
        </w:tc>
      </w:tr>
      <w:tr w:rsidR="00AA57C8" w:rsidRPr="00AA57C8" w14:paraId="65A2842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83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29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FDC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FA09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0D7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15018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07E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KITCHEN REMODEL 2012 IRC</w:t>
            </w:r>
          </w:p>
        </w:tc>
      </w:tr>
      <w:tr w:rsidR="00AA57C8" w:rsidRPr="00AA57C8" w14:paraId="04464BE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4DE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4A6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5E79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183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56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14310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4EF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A57C8" w:rsidRPr="00AA57C8" w14:paraId="3E5CE02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A499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5DE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9A8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E5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D07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1726 MABRY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6D3E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AA57C8" w:rsidRPr="00AA57C8" w14:paraId="1D06FBD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DC5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84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C00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D47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774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39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F7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AA57C8" w:rsidRPr="00AA57C8" w14:paraId="22AB258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A0A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710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E6B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A36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AC4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15230 RIDGEWELL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660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AA57C8" w:rsidRPr="00AA57C8" w14:paraId="2E69981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B74C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C9E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364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FAC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BA1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16206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148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A57C8" w:rsidRPr="00AA57C8" w14:paraId="3007179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E47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5FDA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0C7A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752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566A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8615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0E61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CONVERT 3,394 SQ. FT. RETAIL LEASE TO WASHATERIA 1-1-2-B-B '12 IBC</w:t>
            </w:r>
          </w:p>
        </w:tc>
      </w:tr>
      <w:tr w:rsidR="00AA57C8" w:rsidRPr="00AA57C8" w14:paraId="5F31986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71B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92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EF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EBE5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D12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9009 CLARKCREST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F0FE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RES. INTERIOR REMODEL &amp; FOUND. REPAIRS 1-1-5-R3-B 2012 IRC</w:t>
            </w:r>
          </w:p>
        </w:tc>
      </w:tr>
      <w:tr w:rsidR="00AA57C8" w:rsidRPr="00AA57C8" w14:paraId="4A7B430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D44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835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812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C72A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668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7902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C155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AA57C8" w:rsidRPr="00AA57C8" w14:paraId="19CE96D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6B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99D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60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6DC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E01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13300 HARGRAVE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BA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22,891 SQ. FT. MEDICAL OFFICE REMODEL 1-5-1-B-A '12 IBC 100%SPK</w:t>
            </w:r>
          </w:p>
        </w:tc>
      </w:tr>
      <w:tr w:rsidR="00AA57C8" w:rsidRPr="00AA57C8" w14:paraId="00859DF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D45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489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BC2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F2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51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8210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532A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AA57C8" w:rsidRPr="00AA57C8" w14:paraId="3F2DD8D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F06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CFC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A9AA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13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FD7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10743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65F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A57C8" w:rsidRPr="00AA57C8" w14:paraId="545D340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E88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D31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38D6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289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2A7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7835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6D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A57C8" w:rsidRPr="00AA57C8" w14:paraId="66A3678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299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7D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BF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BF0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83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11800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20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SHELL SPACE GREASE INCEPTOR ADDITION '12IBC</w:t>
            </w:r>
          </w:p>
        </w:tc>
      </w:tr>
      <w:tr w:rsidR="00AA57C8" w:rsidRPr="00AA57C8" w14:paraId="299DE6A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97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AAF5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FA9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60F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05D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6718 DE MOSS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418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19048184</w:t>
            </w:r>
          </w:p>
        </w:tc>
      </w:tr>
      <w:tr w:rsidR="00AA57C8" w:rsidRPr="00AA57C8" w14:paraId="31C99B7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5B8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49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9F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E5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D0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6718 DE MOSS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646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19048184</w:t>
            </w:r>
          </w:p>
        </w:tc>
      </w:tr>
      <w:tr w:rsidR="00AA57C8" w:rsidRPr="00AA57C8" w14:paraId="65AF5A0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EE7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136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DD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BA9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AC8A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6718 DE MOSS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CF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19048184</w:t>
            </w:r>
          </w:p>
        </w:tc>
      </w:tr>
      <w:tr w:rsidR="00AA57C8" w:rsidRPr="00AA57C8" w14:paraId="3D7951C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ED2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63A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BF2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081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55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6718 DE MOSS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060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19048184</w:t>
            </w:r>
          </w:p>
        </w:tc>
      </w:tr>
      <w:tr w:rsidR="00AA57C8" w:rsidRPr="00AA57C8" w14:paraId="4385008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8FD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EBF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9B0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D159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F9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6718 DE MOSS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6F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19048184</w:t>
            </w:r>
          </w:p>
        </w:tc>
      </w:tr>
      <w:tr w:rsidR="00AA57C8" w:rsidRPr="00AA57C8" w14:paraId="40DECB6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9D4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7886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89D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650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6CC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6718 DE MOSS DR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EEB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42 SEE MASTER 19048184</w:t>
            </w:r>
          </w:p>
        </w:tc>
      </w:tr>
      <w:tr w:rsidR="00AA57C8" w:rsidRPr="00AA57C8" w14:paraId="7C7B397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01F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4E9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68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D28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9B7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8806 CADAWAC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B29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AA57C8" w:rsidRPr="00AA57C8" w14:paraId="2490F89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998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82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995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8F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11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7102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EC9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REAR PATIO COVER (415 SF) ADDITION &amp; REMODEL 2012 IRC</w:t>
            </w:r>
          </w:p>
        </w:tc>
      </w:tr>
      <w:tr w:rsidR="00AA57C8" w:rsidRPr="00AA57C8" w14:paraId="6C6D6F4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D27B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C10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78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C79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034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7560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AF4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HOSPITAL SWITCHGEAR REPLACEMENT '12IBC SPK</w:t>
            </w:r>
          </w:p>
        </w:tc>
      </w:tr>
      <w:tr w:rsidR="00AA57C8" w:rsidRPr="00AA57C8" w14:paraId="44C0ED8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265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0A20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AE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05E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7BA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8103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822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A57C8" w:rsidRPr="00AA57C8" w14:paraId="3E5622A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644F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87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380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B45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7B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7324 SOUTHWEST FWY 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F1B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1028 SQ. FT. OFFICE REMODEL 1-20-1-B-A 100%SPK FA 2012 IRC.</w:t>
            </w:r>
          </w:p>
        </w:tc>
      </w:tr>
      <w:tr w:rsidR="00AA57C8" w:rsidRPr="00AA57C8" w14:paraId="400926B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CD98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10C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32E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6BE6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95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9726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2ED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FIRE STATION EXHAUST VENT SYSTEM INSTALL 1-1-5-B-B '12IBC SPK</w:t>
            </w:r>
          </w:p>
        </w:tc>
      </w:tr>
      <w:tr w:rsidR="00AA57C8" w:rsidRPr="00AA57C8" w14:paraId="5EAB9FB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76E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40F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FEF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77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596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11226 HALL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E27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A57C8" w:rsidRPr="00AA57C8" w14:paraId="54AF294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F6B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3C6C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CE0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BC4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CED6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509 E WITCHER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65E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A57C8" w:rsidRPr="00AA57C8" w14:paraId="6A8AFC5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B16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2F0B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B7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82B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DF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1430 ENCLAVE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F6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1,316 SF. HIRISE OFFICE REMODEL 1-6-1-B-B 2012 IBC 100% 2/2</w:t>
            </w:r>
          </w:p>
        </w:tc>
      </w:tr>
      <w:tr w:rsidR="00AA57C8" w:rsidRPr="00AA57C8" w14:paraId="48B0DAA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0ED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00C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0A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483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28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11939 SUMMERDALE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47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A57C8" w:rsidRPr="00AA57C8" w14:paraId="4F64336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110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B9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8B7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F37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35F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13611 MILAN 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D8C8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1A28340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446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4329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030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0E97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A867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11519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4D7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(35) SOLAR PANELS INSTALL 2015 IRC</w:t>
            </w:r>
          </w:p>
        </w:tc>
      </w:tr>
      <w:tr w:rsidR="00AA57C8" w:rsidRPr="00AA57C8" w14:paraId="55C1C25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FDC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9D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6FE4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ECF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EE5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11402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0F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SINGLE FAMILY RESIDENTIAL REPAIR PER SPEC LIST 2015 IRC</w:t>
            </w:r>
          </w:p>
        </w:tc>
      </w:tr>
      <w:tr w:rsidR="00AA57C8" w:rsidRPr="00AA57C8" w14:paraId="6F5336D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96C2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16B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27F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086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3A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2110 PASO RELLO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D3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AA57C8" w:rsidRPr="00AA57C8" w14:paraId="32A5474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C42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4AC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A65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B1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FD1C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11906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E90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AA57C8" w:rsidRPr="00AA57C8" w14:paraId="04B1DC1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945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27DE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F3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3A39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67B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11943 DREXEL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227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AA57C8" w:rsidRPr="00AA57C8" w14:paraId="70C8415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5D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A1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71D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53A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762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8615 BROCK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D80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A57C8" w:rsidRPr="00AA57C8" w14:paraId="7CC07BD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86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E3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EAE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DC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1CD5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315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78E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A57C8" w:rsidRPr="00AA57C8" w14:paraId="5864C77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16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A2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AA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678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84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404 TERRA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D1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A57C8" w:rsidRPr="00AA57C8" w14:paraId="660981C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AB8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123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AC1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00E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DF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12012 WICKCHESTER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921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4,900 SF. OFFICE REMODEL 1-6-1-B-B '12IBC 100% SPRK</w:t>
            </w:r>
          </w:p>
        </w:tc>
      </w:tr>
      <w:tr w:rsidR="00AA57C8" w:rsidRPr="00AA57C8" w14:paraId="2507401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3C8C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ADB0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85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40C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5D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408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FC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A57C8" w:rsidRPr="00AA57C8" w14:paraId="650AB29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F59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6FC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21E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511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C5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14006 MEMORIAL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58F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A57C8" w:rsidRPr="00AA57C8" w14:paraId="2EFB80F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30F3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BD8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746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9DB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11AF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12954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AF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STORM DAMAGE REPAIRS AS PER SPEC LIST</w:t>
            </w:r>
          </w:p>
        </w:tc>
      </w:tr>
      <w:tr w:rsidR="00AA57C8" w:rsidRPr="00AA57C8" w14:paraId="47D188C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EC9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FBC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CE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DD97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B7E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307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9BB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330 S/F - 9,500 GAL. RES. HEATED SWIM POOL &amp; SPA '12 IRC</w:t>
            </w:r>
          </w:p>
        </w:tc>
      </w:tr>
      <w:tr w:rsidR="00AA57C8" w:rsidRPr="00AA57C8" w14:paraId="2BFDB5E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90B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DC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5F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0A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BB9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13506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221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AA57C8" w:rsidRPr="00AA57C8" w14:paraId="54BDF91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1C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6CC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2D04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1B2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460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458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B3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SWIMMING POOL '2015 IRC</w:t>
            </w:r>
          </w:p>
        </w:tc>
      </w:tr>
      <w:tr w:rsidR="00AA57C8" w:rsidRPr="00AA57C8" w14:paraId="24418D2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B83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A27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E8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FE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DE2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843 SAINT FRANCIS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16C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AA57C8" w:rsidRPr="00AA57C8" w14:paraId="15A5654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03E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A27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DFC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65A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EC1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9836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C6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2448112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B36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217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F8B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5593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873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9838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97E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1A543A0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74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802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D80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29D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E8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9840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C06F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675DFAB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E1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E0B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3C3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17A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FED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4211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29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0D7CAE8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C5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E1B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2F8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263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E9D9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4114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9D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3BF4B4A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4A1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194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09E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86B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42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9933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680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AA57C8" w:rsidRPr="00AA57C8" w14:paraId="35D158B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065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62C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BFFB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D19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546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3118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0ED0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RESID. (22) SOLAR PANELS (1) POWERWALL BATT. INSTALL '12 IBC</w:t>
            </w:r>
          </w:p>
        </w:tc>
      </w:tr>
      <w:tr w:rsidR="00AA57C8" w:rsidRPr="00AA57C8" w14:paraId="5CCB197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643E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77D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058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370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1A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9714 WEATHERWOOD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9414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AA57C8" w:rsidRPr="00AA57C8" w14:paraId="5B8AA91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B2A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D63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D28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30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257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2511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19A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AA57C8" w:rsidRPr="00AA57C8" w14:paraId="610C3E7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77E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2C5D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8D5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5B0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00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4807 PIN OAK PARK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74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APARTMENT BUILDING FOUNDATION REPAIR 1-3-5-R2-A 2012 IBC</w:t>
            </w:r>
          </w:p>
        </w:tc>
      </w:tr>
      <w:tr w:rsidR="00AA57C8" w:rsidRPr="00AA57C8" w14:paraId="1552CEB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0A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9750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B20B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463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03E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6215 EVERGREEN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614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OCC REPORT/CONSTRUCTION STORAGE/2,100 SQ FT/UK CODE</w:t>
            </w:r>
          </w:p>
        </w:tc>
      </w:tr>
      <w:tr w:rsidR="00AA57C8" w:rsidRPr="00AA57C8" w14:paraId="0DE0A05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22DF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EF2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EB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FD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CB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11819 LEGEND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DDB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A57C8" w:rsidRPr="00AA57C8" w14:paraId="754BDBE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A9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2F9A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0D0F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58C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055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3802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C5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RESIDENTIAL (50) ROOF-MOUNTED SOLAR PANELS 2012 IRC</w:t>
            </w:r>
          </w:p>
        </w:tc>
      </w:tr>
      <w:tr w:rsidR="00AA57C8" w:rsidRPr="00AA57C8" w14:paraId="60D08D2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14C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00A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402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F41A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69EE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12777 ASHFORD POINT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BC3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APARTMENT FOUNDATION REPAIRS 2012 IBC</w:t>
            </w:r>
          </w:p>
        </w:tc>
      </w:tr>
      <w:tr w:rsidR="00AA57C8" w:rsidRPr="00AA57C8" w14:paraId="1A3D44D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510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C2B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2B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DD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5210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12814 ASHFORD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204C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AA57C8" w:rsidRPr="00AA57C8" w14:paraId="77B92C6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E49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E2B9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6AC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C76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DB1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3131 HAYES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C77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APARTMENT FOUNDATION REPAIR '12 IBC</w:t>
            </w:r>
          </w:p>
        </w:tc>
      </w:tr>
      <w:tr w:rsidR="00AA57C8" w:rsidRPr="00AA57C8" w14:paraId="463AB10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FF4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425A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675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E12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F1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3131 HAYES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2A8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ONE-STOP FOUNDATION, APARTMENT MULTI FAMILY</w:t>
            </w:r>
          </w:p>
        </w:tc>
      </w:tr>
      <w:tr w:rsidR="00AA57C8" w:rsidRPr="00AA57C8" w14:paraId="6CC5608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F2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938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461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E3C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A4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13507 IMANI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67E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(364 SF) COVERED PORCH ADDITION 1-1-5-R3-B 2012 IRC</w:t>
            </w:r>
          </w:p>
        </w:tc>
      </w:tr>
      <w:tr w:rsidR="00AA57C8" w:rsidRPr="00AA57C8" w14:paraId="7BD5836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1E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CB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02D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DEFB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B0A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14715 CARADINE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AB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A57C8" w:rsidRPr="00AA57C8" w14:paraId="01ECD20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A3C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E5E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98CE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59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D07C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7555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1209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</w:tr>
      <w:tr w:rsidR="00AA57C8" w:rsidRPr="00AA57C8" w14:paraId="2DE7305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D3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171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88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B0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8522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2405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7C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RES-NO GAR-(REPEAT-EL RANCHERO II 1)12 IRC/15 IECC (HCD)</w:t>
            </w:r>
          </w:p>
        </w:tc>
      </w:tr>
      <w:tr w:rsidR="00AA57C8" w:rsidRPr="00AA57C8" w14:paraId="3900EAD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732B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20CB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DDD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892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F344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7408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42C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AA57C8" w:rsidRPr="00AA57C8" w14:paraId="181803F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FA1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E6F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902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DD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369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7410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A5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21024898)</w:t>
            </w:r>
          </w:p>
        </w:tc>
      </w:tr>
      <w:tr w:rsidR="00AA57C8" w:rsidRPr="00AA57C8" w14:paraId="65FC300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81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E30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1A7A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A103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C870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7412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5C0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21024898)</w:t>
            </w:r>
          </w:p>
        </w:tc>
      </w:tr>
      <w:tr w:rsidR="00AA57C8" w:rsidRPr="00AA57C8" w14:paraId="781A3FF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0C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1E6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F1F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843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46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926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BFCB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21037486)</w:t>
            </w:r>
          </w:p>
        </w:tc>
      </w:tr>
      <w:tr w:rsidR="00AA57C8" w:rsidRPr="00AA57C8" w14:paraId="6BE087F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582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64D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6B1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63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C6D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8402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11C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A57C8" w:rsidRPr="00AA57C8" w14:paraId="03D9B29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B2C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17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D3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4EC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312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6438 ACORN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7AC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(30) SOLAR PANELS INSTALL '12 IRC</w:t>
            </w:r>
          </w:p>
        </w:tc>
      </w:tr>
      <w:tr w:rsidR="00AA57C8" w:rsidRPr="00AA57C8" w14:paraId="15E8924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4F09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CC3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4C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A46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230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4418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01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A57C8" w:rsidRPr="00AA57C8" w14:paraId="478B7E8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A87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B2AE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D12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DAA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B3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11134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CB6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AA57C8" w:rsidRPr="00AA57C8" w14:paraId="70D9928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C86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9B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1C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7B4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F4E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4909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39F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36490SF HIPILE/WHSE PALLET RACKING REMODEL 1-1-2-S1/B-B '12IBC SPK</w:t>
            </w:r>
          </w:p>
        </w:tc>
      </w:tr>
      <w:tr w:rsidR="00AA57C8" w:rsidRPr="00AA57C8" w14:paraId="0C8DAFC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7969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07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837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A73E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232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6613 GRANITE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6E0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61DC68D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597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E5B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BCC9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4835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5DB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6605 BARNEY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790D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A57C8" w:rsidRPr="00AA57C8" w14:paraId="17E5C8E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EC6B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92BD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07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093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65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4317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C473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AA57C8" w:rsidRPr="00AA57C8" w14:paraId="4A4DD14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F6C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DF3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D86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B90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C74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5527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A8D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A57C8" w:rsidRPr="00AA57C8" w14:paraId="5DF4D33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E80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F5BF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E8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7CF5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A2EC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2435 PINE TREE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21B0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741 SQ FT RESIDENTIAL (HOUSE MOVE) 2012 IRC</w:t>
            </w:r>
          </w:p>
        </w:tc>
      </w:tr>
      <w:tr w:rsidR="00AA57C8" w:rsidRPr="00AA57C8" w14:paraId="3D81421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74E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955B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98C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F52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9E8C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4005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4EC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FOUNDATION FOR 1,892 SQ. FT. HOUSE MOVE-IN 2012 IRC</w:t>
            </w:r>
          </w:p>
        </w:tc>
      </w:tr>
      <w:tr w:rsidR="00AA57C8" w:rsidRPr="00AA57C8" w14:paraId="633C65D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10DC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A3F3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1C7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8C1E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3EA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10919 FONDREN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DC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19048856</w:t>
            </w:r>
          </w:p>
        </w:tc>
      </w:tr>
      <w:tr w:rsidR="00AA57C8" w:rsidRPr="00AA57C8" w14:paraId="609EC88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B32B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528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075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4040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5AF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10919 FONDREN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0C2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19048856</w:t>
            </w:r>
          </w:p>
        </w:tc>
      </w:tr>
      <w:tr w:rsidR="00AA57C8" w:rsidRPr="00AA57C8" w14:paraId="618EA5C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8C4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295C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9A5A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AD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51E9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10919 FONDREN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37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19048856</w:t>
            </w:r>
          </w:p>
        </w:tc>
      </w:tr>
      <w:tr w:rsidR="00AA57C8" w:rsidRPr="00AA57C8" w14:paraId="4202F0F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6E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8A90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9CA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C4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A07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10919 FONDREN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EC9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19048856</w:t>
            </w:r>
          </w:p>
        </w:tc>
      </w:tr>
      <w:tr w:rsidR="00AA57C8" w:rsidRPr="00AA57C8" w14:paraId="3ED1774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1AD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934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C352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003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C8F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10919 FONDREN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3D36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19048856</w:t>
            </w:r>
          </w:p>
        </w:tc>
      </w:tr>
      <w:tr w:rsidR="00AA57C8" w:rsidRPr="00AA57C8" w14:paraId="75695A0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96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2E54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2856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55A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C43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10919 FONDREN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E53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19048856</w:t>
            </w:r>
          </w:p>
        </w:tc>
      </w:tr>
      <w:tr w:rsidR="00AA57C8" w:rsidRPr="00AA57C8" w14:paraId="3316CC9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DA7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E1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FAF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93A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03C1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10919 FONDREN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2B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19048856</w:t>
            </w:r>
          </w:p>
        </w:tc>
      </w:tr>
      <w:tr w:rsidR="00AA57C8" w:rsidRPr="00AA57C8" w14:paraId="3B9B06E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925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41DB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E6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8C7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87CC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10919 FONDREN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6FBE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19048856</w:t>
            </w:r>
          </w:p>
        </w:tc>
      </w:tr>
      <w:tr w:rsidR="00AA57C8" w:rsidRPr="00AA57C8" w14:paraId="19A55DA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2C3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166E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018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DF8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1F9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10919 FONDREN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F75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19048856</w:t>
            </w:r>
          </w:p>
        </w:tc>
      </w:tr>
      <w:tr w:rsidR="00AA57C8" w:rsidRPr="00AA57C8" w14:paraId="073B05E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7030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B75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E95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5D5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BFA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6227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FBC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REMODEL, SINGLE FAMILY RESIDENTIAL</w:t>
            </w:r>
          </w:p>
        </w:tc>
      </w:tr>
      <w:tr w:rsidR="00AA57C8" w:rsidRPr="00AA57C8" w14:paraId="7BD5116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DA91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C7FB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72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577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965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5027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D27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25F25A4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9D31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139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5EF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1A0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22E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5626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F3B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 NEW RESIDENTIAL ENERGY STORAGE BATTERIES 2012 IRC</w:t>
            </w:r>
          </w:p>
        </w:tc>
      </w:tr>
      <w:tr w:rsidR="00AA57C8" w:rsidRPr="00AA57C8" w14:paraId="6867A58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599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E31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82FD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2B5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A7E9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6026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7619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AA57C8" w:rsidRPr="00AA57C8" w14:paraId="29F2498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58B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2F7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F7AE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9DE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54F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2107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F5E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A57C8" w:rsidRPr="00AA57C8" w14:paraId="588465D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C8DA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2001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C7A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F09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918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2119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791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AA57C8" w:rsidRPr="00AA57C8" w14:paraId="0E2EEF4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C1A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9B1C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3EB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C6E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786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2929 BUFFALO SPEEDWAY 2011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2B5A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HIGH-RISE APT DWELLING UNIT REMODEL 1-23-1-R2-A 2012 IBC</w:t>
            </w:r>
          </w:p>
        </w:tc>
      </w:tr>
      <w:tr w:rsidR="00AA57C8" w:rsidRPr="00AA57C8" w14:paraId="3F03932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5D9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4C0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A0C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0CF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C2FE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1722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7BE7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IRC (UNIT #4)</w:t>
            </w:r>
          </w:p>
        </w:tc>
      </w:tr>
      <w:tr w:rsidR="00AA57C8" w:rsidRPr="00AA57C8" w14:paraId="529C761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145F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E5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DD7D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424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24CB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1722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63B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APARTMENT REPAIRS AS PER SPEC LIST 2015 IBC (UNIT #1)</w:t>
            </w:r>
          </w:p>
        </w:tc>
      </w:tr>
      <w:tr w:rsidR="00AA57C8" w:rsidRPr="00AA57C8" w14:paraId="631786EB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226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C56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DF7E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C0E5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F0C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1722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9A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APARTMENT REPAIRS AS PER SPEC LIST 2015 IBC (UNIT #8)</w:t>
            </w:r>
          </w:p>
        </w:tc>
      </w:tr>
      <w:tr w:rsidR="00AA57C8" w:rsidRPr="00AA57C8" w14:paraId="0896F65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CF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CF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225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8C4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6619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2800 KIRBY DR A-132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DE8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AA57C8" w:rsidRPr="00AA57C8" w14:paraId="6E7176A4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74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62B1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0AE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1E5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68A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12735 COVEY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132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A57C8" w:rsidRPr="00AA57C8" w14:paraId="4A846B1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74D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B20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6806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98C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C291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10250 LANDS END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E25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4,623 SQ. FT. APARTMENT RE-ROOF PER WORKSHEET 2012 IBC</w:t>
            </w:r>
          </w:p>
        </w:tc>
      </w:tr>
      <w:tr w:rsidR="00AA57C8" w:rsidRPr="00AA57C8" w14:paraId="597BCEC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ECA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CE0E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62D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50F1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E3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10250 LANDS END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7AC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ROOF REPLACEMENT, APARTMENT 2015 IBC</w:t>
            </w:r>
          </w:p>
        </w:tc>
      </w:tr>
      <w:tr w:rsidR="00AA57C8" w:rsidRPr="00AA57C8" w14:paraId="4B3D69C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9A7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29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471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30D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E4B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10250 LANDS END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2882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ROOF REPLACEMENT, APARTMENT 2015 IBC.</w:t>
            </w:r>
          </w:p>
        </w:tc>
      </w:tr>
      <w:tr w:rsidR="00AA57C8" w:rsidRPr="00AA57C8" w14:paraId="5E1EF295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FC0A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E737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0DA9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FF4A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9A44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10250 LANDS END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0A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APARTMENT RE-ROOF PER SPEC SHEET 2012 IBC</w:t>
            </w:r>
          </w:p>
        </w:tc>
      </w:tr>
      <w:tr w:rsidR="00AA57C8" w:rsidRPr="00AA57C8" w14:paraId="0FABCFE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381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7F4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E9B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DA6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9CF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10250 LANDS END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CA0A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ROOF REPLACEMENT, APARTMENT 2012 IBC.</w:t>
            </w:r>
          </w:p>
        </w:tc>
      </w:tr>
      <w:tr w:rsidR="00AA57C8" w:rsidRPr="00AA57C8" w14:paraId="78ECC37C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2C0F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39A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A4E5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A8D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8D5B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10250 LANDS END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806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ROOF REPLACEMENT, APARTMENT 2015 IBC.</w:t>
            </w:r>
          </w:p>
        </w:tc>
      </w:tr>
      <w:tr w:rsidR="00AA57C8" w:rsidRPr="00AA57C8" w14:paraId="3F274DB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649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723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7A2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3CE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EF8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22751 PROFESSIONAL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5B2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8073 SQ FT INTERIOR OFFICE REMODEL 1-2-2-B-B '12 IBC 100% SPK</w:t>
            </w:r>
          </w:p>
        </w:tc>
      </w:tr>
      <w:tr w:rsidR="00AA57C8" w:rsidRPr="00AA57C8" w14:paraId="75AC2E2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D88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601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ED6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9E4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4EE2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2039 LAKE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238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A57C8" w:rsidRPr="00AA57C8" w14:paraId="0B8904B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39F0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C78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F2C1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325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D76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3018 FOREST LAUREL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638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A57C8" w:rsidRPr="00AA57C8" w14:paraId="291E2A93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6E14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6A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786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7D8A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E1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5110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92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AA57C8" w:rsidRPr="00AA57C8" w14:paraId="7CB055C8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042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E8D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555E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E57A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FB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5511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21F8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(16) ROOF MOUNTED SOLAR PANELS 2012 IRC</w:t>
            </w:r>
          </w:p>
        </w:tc>
      </w:tr>
      <w:tr w:rsidR="00AA57C8" w:rsidRPr="00AA57C8" w14:paraId="304A3A29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CE7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8B25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E071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27F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1F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2617 RIVER SLATE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534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A57C8" w:rsidRPr="00AA57C8" w14:paraId="75DAD0F6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6044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A37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DD2A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66D9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F4E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6118 LONGFLOWER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209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AA57C8" w:rsidRPr="00AA57C8" w14:paraId="3C60A2CF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6FA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C82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D35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99F0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65F6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5914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7C5E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AA57C8" w:rsidRPr="00AA57C8" w14:paraId="396F4D0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C24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166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F184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31B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7E03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6015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2C0E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AA57C8" w:rsidRPr="00AA57C8" w14:paraId="21494BDA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3A6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072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DC0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AEB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AEE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9319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8964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NEW 472 S/F - 12,369 GAL. RES. HEATED SWIM POOL &amp; SPA '12 IRC</w:t>
            </w:r>
          </w:p>
        </w:tc>
      </w:tr>
      <w:tr w:rsidR="00AA57C8" w:rsidRPr="00AA57C8" w14:paraId="559AC280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B6ED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559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BA1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3447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7F3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3003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E247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S.F. RES-ATT GAR (REPEAT-3005 RIVIERA II A) 12 IRC/15 IECC</w:t>
            </w:r>
          </w:p>
        </w:tc>
      </w:tr>
      <w:tr w:rsidR="00AA57C8" w:rsidRPr="00AA57C8" w14:paraId="4CC9C2F2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482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915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1E2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BF6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989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7419 CASTLEVIEW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8ED7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A57C8" w:rsidRPr="00AA57C8" w14:paraId="50EB17DE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8EE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680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615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027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394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8522 QUAILCREST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D57B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A57C8" w:rsidRPr="00AA57C8" w14:paraId="3850B727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7A4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20A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C5D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2B546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09C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700 BAYBROOK MALL G-100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219B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6,835 SF RESTAURANT REMODEL 1-1-2-A2-B '12 IBC SPK/FA</w:t>
            </w:r>
          </w:p>
        </w:tc>
      </w:tr>
      <w:tr w:rsidR="00AA57C8" w:rsidRPr="00AA57C8" w14:paraId="73A1FE9D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25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83D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A7F0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992C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317E9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235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00D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FIRE STATION EXHAUST VENT SYSTEM INSTALL 1-1-5-B-B '12IBC SPK</w:t>
            </w:r>
          </w:p>
        </w:tc>
      </w:tr>
      <w:tr w:rsidR="00AA57C8" w:rsidRPr="00AA57C8" w14:paraId="3E892BC1" w14:textId="77777777" w:rsidTr="00AA57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B25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7D43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2022/04/12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93C0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6CF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A57C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6308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250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DEF11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A57C8" w:rsidRPr="00AA57C8" w14:paraId="13F38759" w14:textId="77777777" w:rsidTr="00AA57C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5704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0E5F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04CA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8EA7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6B45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7FE4B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A57C8" w:rsidRPr="00AA57C8" w14:paraId="6DD89A54" w14:textId="77777777" w:rsidTr="00AA57C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A57C8" w:rsidRPr="00AA57C8" w14:paraId="00300B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9C1DCE" w14:textId="77777777" w:rsidR="00AA57C8" w:rsidRPr="00AA57C8" w:rsidRDefault="00AA57C8" w:rsidP="00AA57C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A57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A57C8" w:rsidRPr="00AA57C8" w14:paraId="2FDDFF7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305948" w14:textId="77777777" w:rsidR="00AA57C8" w:rsidRPr="00AA57C8" w:rsidRDefault="00AA57C8" w:rsidP="00AA57C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A57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A57C8" w:rsidRPr="00AA57C8" w14:paraId="4CF94A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29EB100" w14:textId="77777777" w:rsidR="00AA57C8" w:rsidRPr="00AA57C8" w:rsidRDefault="00AA57C8" w:rsidP="00AA57C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A57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A57C8" w:rsidRPr="00AA57C8" w14:paraId="12ECB6B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A65A8E" w14:textId="77777777" w:rsidR="00AA57C8" w:rsidRPr="00AA57C8" w:rsidRDefault="00AA57C8" w:rsidP="00AA57C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A57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E2ADFCE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A57C8" w:rsidRPr="00AA57C8" w14:paraId="4E3B8F6F" w14:textId="77777777" w:rsidTr="00AA57C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58712" w14:textId="77777777" w:rsidR="00AA57C8" w:rsidRPr="00AA57C8" w:rsidRDefault="00AA57C8" w:rsidP="00AA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A57C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B857E34" w14:textId="77777777" w:rsidR="00282E77" w:rsidRDefault="00282E77"/>
    <w:sectPr w:rsidR="00282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C8"/>
    <w:rsid w:val="00282E77"/>
    <w:rsid w:val="00AA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6E7D"/>
  <w15:chartTrackingRefBased/>
  <w15:docId w15:val="{367C3673-188B-4423-8C0C-6651B2B4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A57C8"/>
  </w:style>
  <w:style w:type="paragraph" w:customStyle="1" w:styleId="msonormal0">
    <w:name w:val="msonormal"/>
    <w:basedOn w:val="Normal"/>
    <w:rsid w:val="00AA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A57C8"/>
  </w:style>
  <w:style w:type="character" w:customStyle="1" w:styleId="x3">
    <w:name w:val="x3"/>
    <w:basedOn w:val="DefaultParagraphFont"/>
    <w:rsid w:val="00AA57C8"/>
  </w:style>
  <w:style w:type="character" w:customStyle="1" w:styleId="x5">
    <w:name w:val="x5"/>
    <w:basedOn w:val="DefaultParagraphFont"/>
    <w:rsid w:val="00AA57C8"/>
  </w:style>
  <w:style w:type="character" w:customStyle="1" w:styleId="x6">
    <w:name w:val="x6"/>
    <w:basedOn w:val="DefaultParagraphFont"/>
    <w:rsid w:val="00AA57C8"/>
  </w:style>
  <w:style w:type="character" w:customStyle="1" w:styleId="x7">
    <w:name w:val="x7"/>
    <w:basedOn w:val="DefaultParagraphFont"/>
    <w:rsid w:val="00AA57C8"/>
  </w:style>
  <w:style w:type="character" w:styleId="Hyperlink">
    <w:name w:val="Hyperlink"/>
    <w:basedOn w:val="DefaultParagraphFont"/>
    <w:uiPriority w:val="99"/>
    <w:semiHidden/>
    <w:unhideWhenUsed/>
    <w:rsid w:val="00AA5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57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theme" Target="theme/theme1.xm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13968</Words>
  <Characters>79621</Characters>
  <Application>Microsoft Office Word</Application>
  <DocSecurity>0</DocSecurity>
  <Lines>663</Lines>
  <Paragraphs>186</Paragraphs>
  <ScaleCrop>false</ScaleCrop>
  <Company/>
  <LinksUpToDate>false</LinksUpToDate>
  <CharactersWithSpaces>93403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2022-04-18T18:02:00Z</dcterms:created>
  <dcterms:modified xsi:type="dcterms:W3CDTF">2022-04-18T18:03:00Z</dcterms:modified>
</cp:coreProperties>
</file>